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B6" w:rsidRPr="00B82C0D" w:rsidRDefault="00B82C0D">
      <w:pPr>
        <w:rPr>
          <w:b/>
          <w:u w:val="single"/>
        </w:rPr>
      </w:pPr>
      <w:bookmarkStart w:id="0" w:name="_GoBack"/>
      <w:bookmarkEnd w:id="0"/>
      <w:r>
        <w:rPr>
          <w:b/>
          <w:u w:val="single"/>
        </w:rPr>
        <w:t xml:space="preserve">Undergraduate </w:t>
      </w:r>
      <w:r w:rsidR="007F577B" w:rsidRPr="00B82C0D">
        <w:rPr>
          <w:b/>
          <w:u w:val="single"/>
        </w:rPr>
        <w:t>software developer job spec</w:t>
      </w:r>
    </w:p>
    <w:p w:rsidR="007F577B" w:rsidRDefault="007F577B">
      <w:r>
        <w:t xml:space="preserve">This position of </w:t>
      </w:r>
      <w:r w:rsidR="00B82C0D">
        <w:t>Underg</w:t>
      </w:r>
      <w:r>
        <w:t xml:space="preserve">raduate Software Developer is suitable for a candidate </w:t>
      </w:r>
      <w:r w:rsidR="00B82C0D">
        <w:t>wishing to enter</w:t>
      </w:r>
      <w:r>
        <w:t xml:space="preserve"> the </w:t>
      </w:r>
      <w:r w:rsidR="00B82C0D">
        <w:t xml:space="preserve">web </w:t>
      </w:r>
      <w:r>
        <w:t xml:space="preserve">development </w:t>
      </w:r>
      <w:r w:rsidR="00B82C0D">
        <w:t>industry for the first time</w:t>
      </w:r>
      <w:r>
        <w:t xml:space="preserve">, though some freelance commercial experience would be </w:t>
      </w:r>
      <w:r w:rsidR="00CC44E9">
        <w:t xml:space="preserve">very </w:t>
      </w:r>
      <w:r>
        <w:t>welcome.</w:t>
      </w:r>
    </w:p>
    <w:p w:rsidR="00CC44E9" w:rsidRDefault="007F577B">
      <w:r>
        <w:t xml:space="preserve">The role is </w:t>
      </w:r>
      <w:r w:rsidR="00CC44E9">
        <w:t xml:space="preserve">primarily </w:t>
      </w:r>
      <w:r>
        <w:t xml:space="preserve">to assist in the development of </w:t>
      </w:r>
      <w:r w:rsidR="00CC44E9">
        <w:t xml:space="preserve">an </w:t>
      </w:r>
      <w:r>
        <w:t xml:space="preserve">exciting </w:t>
      </w:r>
      <w:r w:rsidR="00CC44E9">
        <w:t xml:space="preserve">software </w:t>
      </w:r>
      <w:r w:rsidR="003070ED">
        <w:t>tool</w:t>
      </w:r>
      <w:r w:rsidR="00CC44E9">
        <w:t xml:space="preserve">, </w:t>
      </w:r>
      <w:r>
        <w:t xml:space="preserve">for a </w:t>
      </w:r>
      <w:r w:rsidR="003070ED">
        <w:t>rapidly developing</w:t>
      </w:r>
      <w:r w:rsidR="00B82C0D">
        <w:t xml:space="preserve"> </w:t>
      </w:r>
      <w:r>
        <w:t>co</w:t>
      </w:r>
      <w:r w:rsidR="00CC44E9">
        <w:t>mpany who are</w:t>
      </w:r>
      <w:r>
        <w:t xml:space="preserve"> </w:t>
      </w:r>
      <w:r w:rsidR="00CC44E9">
        <w:t xml:space="preserve">amongst the </w:t>
      </w:r>
      <w:r>
        <w:t xml:space="preserve">cutting edge </w:t>
      </w:r>
      <w:r w:rsidR="00CC44E9">
        <w:t xml:space="preserve">globally, </w:t>
      </w:r>
      <w:r>
        <w:t xml:space="preserve">in social </w:t>
      </w:r>
      <w:r w:rsidR="00CC44E9">
        <w:t xml:space="preserve">network </w:t>
      </w:r>
      <w:r w:rsidR="00B82C0D">
        <w:t>sentiment</w:t>
      </w:r>
      <w:r w:rsidR="00CC44E9">
        <w:t xml:space="preserve"> analysis. Clients include production companies of popular TV reality shows, mainstream film and TV broadcasters, advertising agencies, and our target market will continue to expand. The role will also assist in the promotion of our services through website development.</w:t>
      </w:r>
    </w:p>
    <w:p w:rsidR="00CC44E9" w:rsidRPr="007F577B" w:rsidRDefault="00CC44E9">
      <w:r>
        <w:t xml:space="preserve">You will initially be given training on our platform in order to make small but important contributions to the software, building up to being responsible for areas of the system, and being expected to bring innovative ideas </w:t>
      </w:r>
      <w:r w:rsidR="00B82C0D">
        <w:t xml:space="preserve">and technologies </w:t>
      </w:r>
      <w:r>
        <w:t>to the table.</w:t>
      </w:r>
    </w:p>
    <w:p w:rsidR="007F577B" w:rsidRDefault="007F577B">
      <w:r>
        <w:t>The ideal candidate will have the following skills and experience:</w:t>
      </w:r>
    </w:p>
    <w:p w:rsidR="007F577B" w:rsidRPr="007F577B" w:rsidRDefault="007F577B">
      <w:pPr>
        <w:rPr>
          <w:b/>
        </w:rPr>
      </w:pPr>
      <w:r w:rsidRPr="007F577B">
        <w:rPr>
          <w:b/>
        </w:rPr>
        <w:t>Mandatory</w:t>
      </w:r>
      <w:r>
        <w:rPr>
          <w:b/>
        </w:rPr>
        <w:br/>
      </w:r>
      <w:r>
        <w:t>Experience with PHP, OOP, HTML</w:t>
      </w:r>
      <w:r w:rsidR="00B82C0D">
        <w:t>,</w:t>
      </w:r>
      <w:r>
        <w:t xml:space="preserve"> CSS2/3</w:t>
      </w:r>
      <w:r w:rsidR="00B82C0D">
        <w:t>.</w:t>
      </w:r>
    </w:p>
    <w:p w:rsidR="007F577B" w:rsidRDefault="007F577B">
      <w:r>
        <w:rPr>
          <w:b/>
        </w:rPr>
        <w:t>Desirable</w:t>
      </w:r>
      <w:r>
        <w:rPr>
          <w:b/>
        </w:rPr>
        <w:br/>
      </w:r>
      <w:r>
        <w:t xml:space="preserve">MVC Frameworks, </w:t>
      </w:r>
      <w:proofErr w:type="spellStart"/>
      <w:r>
        <w:t>RESTful</w:t>
      </w:r>
      <w:proofErr w:type="spellEnd"/>
      <w:r>
        <w:t xml:space="preserve"> web services, Twitter API, Linux scripting and administration</w:t>
      </w:r>
      <w:r w:rsidR="00B82C0D">
        <w:t>, SQL and MySQL optimisation, CSS frameworks, automated testing tools.</w:t>
      </w:r>
    </w:p>
    <w:p w:rsidR="00B82C0D" w:rsidRPr="007F577B" w:rsidRDefault="00B82C0D" w:rsidP="00B82C0D">
      <w:r>
        <w:t xml:space="preserve">The position is based outside Cwmbran, within 10 </w:t>
      </w:r>
      <w:proofErr w:type="spellStart"/>
      <w:r>
        <w:t>minutes drive</w:t>
      </w:r>
      <w:proofErr w:type="spellEnd"/>
      <w:r>
        <w:t xml:space="preserve"> of Newport</w:t>
      </w:r>
      <w:r w:rsidR="005F717C">
        <w:t>. Your o</w:t>
      </w:r>
      <w:r>
        <w:t>wn transport is desirable</w:t>
      </w:r>
      <w:r w:rsidR="005F717C">
        <w:t>,</w:t>
      </w:r>
      <w:r>
        <w:t xml:space="preserve"> but not essential. The salary for this position is £16k per annum.</w:t>
      </w:r>
    </w:p>
    <w:p w:rsidR="007F577B" w:rsidRPr="007F577B" w:rsidRDefault="007F577B"/>
    <w:sectPr w:rsidR="007F577B" w:rsidRPr="007F5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7B"/>
    <w:rsid w:val="003070ED"/>
    <w:rsid w:val="005F717C"/>
    <w:rsid w:val="007F577B"/>
    <w:rsid w:val="00971199"/>
    <w:rsid w:val="009972D0"/>
    <w:rsid w:val="00B82C0D"/>
    <w:rsid w:val="00CC44E9"/>
    <w:rsid w:val="00F3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Cook</dc:creator>
  <cp:lastModifiedBy>lal</cp:lastModifiedBy>
  <cp:revision>2</cp:revision>
  <dcterms:created xsi:type="dcterms:W3CDTF">2014-01-23T09:40:00Z</dcterms:created>
  <dcterms:modified xsi:type="dcterms:W3CDTF">2014-01-23T09:40:00Z</dcterms:modified>
</cp:coreProperties>
</file>