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1CDA0" w14:textId="77777777" w:rsidR="00AE104A" w:rsidRPr="00532452" w:rsidRDefault="00AE104A" w:rsidP="00AE104A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>Industrial Year Placement – ICT Technician</w:t>
      </w:r>
      <w:r>
        <w:rPr>
          <w:rFonts w:ascii="Arial" w:hAnsi="Arial" w:cs="Arial"/>
          <w:b/>
          <w:sz w:val="24"/>
          <w:szCs w:val="20"/>
        </w:rPr>
        <w:br/>
      </w:r>
      <w:r w:rsidRPr="00532452">
        <w:rPr>
          <w:rFonts w:ascii="Arial" w:hAnsi="Arial" w:cs="Arial"/>
          <w:b/>
          <w:sz w:val="24"/>
          <w:szCs w:val="20"/>
        </w:rPr>
        <w:t>Information Services</w:t>
      </w:r>
    </w:p>
    <w:p w14:paraId="5B01CDA1" w14:textId="77777777" w:rsidR="00AE104A" w:rsidRDefault="00AE104A" w:rsidP="00AE104A">
      <w:pPr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Salary</w:t>
      </w:r>
      <w:r w:rsidRPr="00532452">
        <w:rPr>
          <w:rFonts w:ascii="Arial" w:hAnsi="Arial" w:cs="Arial"/>
          <w:b/>
          <w:sz w:val="24"/>
          <w:szCs w:val="20"/>
        </w:rPr>
        <w:t>:</w:t>
      </w:r>
      <w:r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i/>
          <w:sz w:val="24"/>
          <w:szCs w:val="20"/>
        </w:rPr>
        <w:t xml:space="preserve">£12, 600 </w:t>
      </w:r>
    </w:p>
    <w:p w14:paraId="5B01CDA2" w14:textId="77777777" w:rsidR="00AE104A" w:rsidRPr="00AE104A" w:rsidRDefault="00AE104A" w:rsidP="00AE104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placement will be part of the ICT </w:t>
      </w:r>
      <w:r w:rsidRPr="00AE104A">
        <w:rPr>
          <w:rFonts w:ascii="Arial" w:hAnsi="Arial" w:cs="Arial"/>
          <w:sz w:val="20"/>
          <w:szCs w:val="20"/>
        </w:rPr>
        <w:t>Media and Technical Services</w:t>
      </w:r>
      <w:r>
        <w:rPr>
          <w:rFonts w:ascii="Arial" w:hAnsi="Arial" w:cs="Arial"/>
          <w:sz w:val="20"/>
          <w:szCs w:val="20"/>
        </w:rPr>
        <w:t xml:space="preserve"> Team within th</w:t>
      </w:r>
      <w:r w:rsidRPr="00532452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ICT Support</w:t>
      </w:r>
      <w:r w:rsidRPr="00532452">
        <w:rPr>
          <w:rFonts w:ascii="Arial" w:hAnsi="Arial" w:cs="Arial"/>
          <w:sz w:val="20"/>
          <w:szCs w:val="20"/>
        </w:rPr>
        <w:t xml:space="preserve"> Group in Information Services</w:t>
      </w:r>
      <w:r>
        <w:rPr>
          <w:rFonts w:ascii="Arial" w:hAnsi="Arial" w:cs="Arial"/>
          <w:sz w:val="20"/>
          <w:szCs w:val="20"/>
        </w:rPr>
        <w:t>.</w:t>
      </w:r>
    </w:p>
    <w:p w14:paraId="5B01CDA3" w14:textId="77777777" w:rsidR="00AE104A" w:rsidRDefault="00736135">
      <w:pPr>
        <w:rPr>
          <w:rFonts w:ascii="Arial" w:hAnsi="Arial" w:cs="Arial"/>
          <w:sz w:val="20"/>
          <w:szCs w:val="20"/>
        </w:rPr>
      </w:pPr>
      <w:r w:rsidRPr="00AE104A">
        <w:rPr>
          <w:rFonts w:ascii="Arial" w:hAnsi="Arial" w:cs="Arial"/>
          <w:sz w:val="20"/>
          <w:szCs w:val="20"/>
        </w:rPr>
        <w:t xml:space="preserve">The </w:t>
      </w:r>
      <w:r w:rsidR="00AE104A">
        <w:rPr>
          <w:rFonts w:ascii="Arial" w:hAnsi="Arial" w:cs="Arial"/>
          <w:sz w:val="20"/>
          <w:szCs w:val="20"/>
        </w:rPr>
        <w:t xml:space="preserve">ICT </w:t>
      </w:r>
      <w:r w:rsidR="00AE104A" w:rsidRPr="00AE104A">
        <w:rPr>
          <w:rFonts w:ascii="Arial" w:hAnsi="Arial" w:cs="Arial"/>
          <w:sz w:val="20"/>
          <w:szCs w:val="20"/>
        </w:rPr>
        <w:t>Media and Technical Services</w:t>
      </w:r>
      <w:r w:rsidR="00AE104A">
        <w:rPr>
          <w:rFonts w:ascii="Arial" w:hAnsi="Arial" w:cs="Arial"/>
          <w:sz w:val="20"/>
          <w:szCs w:val="20"/>
        </w:rPr>
        <w:t xml:space="preserve"> Team </w:t>
      </w:r>
      <w:r w:rsidR="001447CE" w:rsidRPr="00AE104A">
        <w:rPr>
          <w:rFonts w:ascii="Arial" w:hAnsi="Arial" w:cs="Arial"/>
          <w:sz w:val="20"/>
          <w:szCs w:val="20"/>
        </w:rPr>
        <w:t>support</w:t>
      </w:r>
      <w:r w:rsidRPr="00AE104A">
        <w:rPr>
          <w:rFonts w:ascii="Arial" w:hAnsi="Arial" w:cs="Arial"/>
          <w:sz w:val="20"/>
          <w:szCs w:val="20"/>
        </w:rPr>
        <w:t xml:space="preserve"> </w:t>
      </w:r>
      <w:r w:rsidR="00EC47C7" w:rsidRPr="00AE104A">
        <w:rPr>
          <w:rFonts w:ascii="Arial" w:hAnsi="Arial" w:cs="Arial"/>
          <w:sz w:val="20"/>
          <w:szCs w:val="20"/>
        </w:rPr>
        <w:t xml:space="preserve">PCs, notebooks and general </w:t>
      </w:r>
      <w:r w:rsidR="001447CE" w:rsidRPr="00AE104A">
        <w:rPr>
          <w:rFonts w:ascii="Arial" w:hAnsi="Arial" w:cs="Arial"/>
          <w:sz w:val="20"/>
          <w:szCs w:val="20"/>
        </w:rPr>
        <w:t>ICT equipment for</w:t>
      </w:r>
      <w:r w:rsidRPr="00AE104A">
        <w:rPr>
          <w:rFonts w:ascii="Arial" w:hAnsi="Arial" w:cs="Arial"/>
          <w:sz w:val="20"/>
          <w:szCs w:val="20"/>
        </w:rPr>
        <w:t xml:space="preserve"> staff, students and external customers. </w:t>
      </w:r>
    </w:p>
    <w:p w14:paraId="5B01CDA4" w14:textId="77777777" w:rsidR="00AE104A" w:rsidRDefault="00AE104A" w:rsidP="00AE104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A3057">
        <w:rPr>
          <w:rFonts w:ascii="Arial" w:hAnsi="Arial" w:cs="Arial"/>
          <w:sz w:val="20"/>
          <w:szCs w:val="20"/>
        </w:rPr>
        <w:t xml:space="preserve">This is a </w:t>
      </w:r>
      <w:r>
        <w:rPr>
          <w:rFonts w:ascii="Arial" w:hAnsi="Arial" w:cs="Arial"/>
          <w:sz w:val="20"/>
          <w:szCs w:val="20"/>
        </w:rPr>
        <w:t>full time placement, working 36.5 hour a week, for 13 months.</w:t>
      </w:r>
    </w:p>
    <w:p w14:paraId="5B01CDA5" w14:textId="77777777" w:rsidR="00AE104A" w:rsidRDefault="00AE104A" w:rsidP="00AE104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B01CDA6" w14:textId="77777777" w:rsidR="00AE104A" w:rsidRPr="001A3057" w:rsidRDefault="00AE104A" w:rsidP="00AE104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A3057">
        <w:rPr>
          <w:rFonts w:ascii="Arial" w:hAnsi="Arial" w:cs="Arial"/>
          <w:sz w:val="20"/>
          <w:szCs w:val="20"/>
        </w:rPr>
        <w:t xml:space="preserve">ormal </w:t>
      </w:r>
      <w:r>
        <w:rPr>
          <w:rFonts w:ascii="Arial" w:hAnsi="Arial" w:cs="Arial"/>
          <w:sz w:val="20"/>
          <w:szCs w:val="20"/>
        </w:rPr>
        <w:t>hours of work fall between 8:30-17:0</w:t>
      </w:r>
      <w:r w:rsidRPr="001A305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Monday to Friday</w:t>
      </w:r>
      <w:r>
        <w:rPr>
          <w:rFonts w:ascii="Arial" w:hAnsi="Arial" w:cs="Arial"/>
          <w:sz w:val="20"/>
          <w:szCs w:val="20"/>
        </w:rPr>
        <w:br/>
        <w:t xml:space="preserve">On occasions the post holder may be required to work outside of these hours </w:t>
      </w:r>
      <w:r w:rsidRPr="001A3057">
        <w:rPr>
          <w:rFonts w:ascii="Arial" w:hAnsi="Arial" w:cs="Arial"/>
          <w:sz w:val="20"/>
          <w:szCs w:val="20"/>
        </w:rPr>
        <w:t xml:space="preserve">for which time off in lieu </w:t>
      </w:r>
      <w:r>
        <w:rPr>
          <w:rFonts w:ascii="Arial" w:hAnsi="Arial" w:cs="Arial"/>
          <w:sz w:val="20"/>
          <w:szCs w:val="20"/>
        </w:rPr>
        <w:t>will be</w:t>
      </w:r>
      <w:r w:rsidRPr="001A3057">
        <w:rPr>
          <w:rFonts w:ascii="Arial" w:hAnsi="Arial" w:cs="Arial"/>
          <w:sz w:val="20"/>
          <w:szCs w:val="20"/>
        </w:rPr>
        <w:t xml:space="preserve"> given.</w:t>
      </w:r>
    </w:p>
    <w:p w14:paraId="5B01CDA7" w14:textId="77777777" w:rsidR="00AE104A" w:rsidRPr="00532452" w:rsidRDefault="00AE104A" w:rsidP="00AE104A">
      <w:pPr>
        <w:rPr>
          <w:rFonts w:ascii="Arial" w:hAnsi="Arial" w:cs="Arial"/>
          <w:sz w:val="20"/>
          <w:szCs w:val="20"/>
        </w:rPr>
      </w:pPr>
      <w:r w:rsidRPr="00532452">
        <w:rPr>
          <w:rFonts w:ascii="Arial" w:hAnsi="Arial" w:cs="Arial"/>
          <w:sz w:val="20"/>
          <w:szCs w:val="20"/>
        </w:rPr>
        <w:t xml:space="preserve">Informal enquiries regarding this post can be made to </w:t>
      </w:r>
      <w:r>
        <w:rPr>
          <w:rFonts w:ascii="Arial" w:hAnsi="Arial" w:cs="Arial"/>
          <w:sz w:val="20"/>
          <w:szCs w:val="20"/>
        </w:rPr>
        <w:t>Andrew Chick</w:t>
      </w:r>
      <w:r w:rsidRPr="0053245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ICT Support and Procurement Manager</w:t>
      </w:r>
      <w:r w:rsidRPr="00532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cy-GB"/>
        </w:rPr>
        <w:t>(</w:t>
      </w:r>
      <w:hyperlink r:id="rId9" w:history="1">
        <w:r w:rsidRPr="00C83201">
          <w:rPr>
            <w:rStyle w:val="Hyperlink"/>
            <w:rFonts w:ascii="Arial" w:hAnsi="Arial" w:cs="Arial"/>
            <w:sz w:val="20"/>
            <w:szCs w:val="20"/>
            <w:lang w:val="cy-GB"/>
          </w:rPr>
          <w:t>andrew.chick@aber.ac.uk</w:t>
        </w:r>
      </w:hyperlink>
      <w:r>
        <w:rPr>
          <w:rFonts w:ascii="Arial" w:hAnsi="Arial" w:cs="Arial"/>
          <w:sz w:val="20"/>
          <w:szCs w:val="20"/>
          <w:lang w:val="cy-GB"/>
        </w:rPr>
        <w:t>; 01970 823044</w:t>
      </w:r>
      <w:r w:rsidRPr="00D416EA">
        <w:rPr>
          <w:rFonts w:ascii="Arial" w:hAnsi="Arial" w:cs="Arial"/>
          <w:sz w:val="20"/>
          <w:szCs w:val="20"/>
          <w:lang w:val="cy-GB"/>
        </w:rPr>
        <w:t>)</w:t>
      </w:r>
      <w:r>
        <w:rPr>
          <w:rFonts w:ascii="Arial" w:hAnsi="Arial" w:cs="Arial"/>
          <w:sz w:val="20"/>
          <w:szCs w:val="20"/>
          <w:lang w:val="cy-GB"/>
        </w:rPr>
        <w:t>.</w:t>
      </w:r>
    </w:p>
    <w:p w14:paraId="5B01CDA8" w14:textId="77777777" w:rsidR="00AE104A" w:rsidRDefault="00AE104A" w:rsidP="00AE104A">
      <w:pPr>
        <w:jc w:val="both"/>
        <w:rPr>
          <w:rFonts w:ascii="Arial" w:hAnsi="Arial" w:cs="Arial"/>
          <w:b/>
          <w:sz w:val="20"/>
          <w:szCs w:val="20"/>
        </w:rPr>
      </w:pPr>
      <w:r w:rsidRPr="00532452">
        <w:rPr>
          <w:rFonts w:ascii="Arial" w:hAnsi="Arial" w:cs="Arial"/>
          <w:b/>
          <w:sz w:val="20"/>
          <w:szCs w:val="20"/>
        </w:rPr>
        <w:t>Closing date</w:t>
      </w:r>
      <w:r>
        <w:rPr>
          <w:rFonts w:ascii="Arial" w:hAnsi="Arial" w:cs="Arial"/>
          <w:b/>
          <w:sz w:val="20"/>
          <w:szCs w:val="20"/>
        </w:rPr>
        <w:t>: 5</w:t>
      </w:r>
      <w:r w:rsidRPr="00E030C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February 2015</w:t>
      </w:r>
    </w:p>
    <w:p w14:paraId="5B01CDA9" w14:textId="77777777" w:rsidR="00AE104A" w:rsidRPr="00532452" w:rsidRDefault="00AE104A" w:rsidP="00AE104A">
      <w:pPr>
        <w:spacing w:after="0" w:line="240" w:lineRule="auto"/>
        <w:ind w:right="2"/>
        <w:jc w:val="both"/>
        <w:rPr>
          <w:rFonts w:ascii="Arial" w:hAnsi="Arial" w:cs="Arial"/>
          <w:sz w:val="20"/>
          <w:szCs w:val="20"/>
        </w:rPr>
      </w:pPr>
      <w:proofErr w:type="gramStart"/>
      <w:r w:rsidRPr="00532452">
        <w:rPr>
          <w:rFonts w:ascii="Arial" w:hAnsi="Arial" w:cs="Arial"/>
          <w:sz w:val="20"/>
          <w:szCs w:val="20"/>
        </w:rPr>
        <w:t>Bilingual Institution which operates a Welsh Language scheme.</w:t>
      </w:r>
      <w:proofErr w:type="gramEnd"/>
    </w:p>
    <w:p w14:paraId="5B01CDAA" w14:textId="77777777" w:rsidR="00AE104A" w:rsidRPr="00532452" w:rsidRDefault="00AE104A" w:rsidP="00AE104A">
      <w:pPr>
        <w:spacing w:after="0" w:line="240" w:lineRule="auto"/>
        <w:ind w:right="2"/>
        <w:jc w:val="both"/>
        <w:rPr>
          <w:rFonts w:ascii="Arial" w:hAnsi="Arial" w:cs="Arial"/>
          <w:sz w:val="20"/>
          <w:szCs w:val="20"/>
        </w:rPr>
      </w:pPr>
      <w:proofErr w:type="gramStart"/>
      <w:r w:rsidRPr="00532452">
        <w:rPr>
          <w:rFonts w:ascii="Arial" w:hAnsi="Arial" w:cs="Arial"/>
          <w:sz w:val="20"/>
          <w:szCs w:val="20"/>
        </w:rPr>
        <w:t>Committed to Equal Opportunities.</w:t>
      </w:r>
      <w:proofErr w:type="gramEnd"/>
    </w:p>
    <w:p w14:paraId="5B01CDAB" w14:textId="77777777" w:rsidR="00736135" w:rsidRDefault="00736135" w:rsidP="00CD1FDC">
      <w:pPr>
        <w:pStyle w:val="Heading3"/>
      </w:pPr>
    </w:p>
    <w:p w14:paraId="5B01CDAC" w14:textId="77777777" w:rsidR="00EB37CE" w:rsidRPr="00532452" w:rsidRDefault="00EB37CE" w:rsidP="00EB37CE">
      <w:pPr>
        <w:rPr>
          <w:rFonts w:ascii="Arial" w:hAnsi="Arial" w:cs="Arial"/>
          <w:b/>
          <w:sz w:val="24"/>
          <w:szCs w:val="20"/>
        </w:rPr>
      </w:pPr>
      <w:r w:rsidRPr="00532452">
        <w:rPr>
          <w:rFonts w:ascii="Arial" w:hAnsi="Arial" w:cs="Arial"/>
          <w:b/>
          <w:sz w:val="24"/>
          <w:szCs w:val="20"/>
        </w:rPr>
        <w:t>Further particulars</w:t>
      </w:r>
    </w:p>
    <w:p w14:paraId="5B01CDAD" w14:textId="77777777" w:rsidR="00EB37CE" w:rsidRPr="00EB37CE" w:rsidRDefault="00EB37CE" w:rsidP="00EB37CE">
      <w:pPr>
        <w:rPr>
          <w:rFonts w:ascii="Arial" w:hAnsi="Arial" w:cs="Arial"/>
          <w:sz w:val="20"/>
          <w:szCs w:val="20"/>
        </w:rPr>
      </w:pPr>
      <w:r w:rsidRPr="00EB37CE">
        <w:rPr>
          <w:rFonts w:ascii="Arial" w:hAnsi="Arial" w:cs="Arial"/>
          <w:sz w:val="20"/>
          <w:szCs w:val="20"/>
        </w:rPr>
        <w:t xml:space="preserve">The post holder will report directly to the </w:t>
      </w:r>
      <w:r>
        <w:rPr>
          <w:rFonts w:ascii="Arial" w:hAnsi="Arial" w:cs="Arial"/>
          <w:sz w:val="20"/>
          <w:szCs w:val="20"/>
        </w:rPr>
        <w:t>ICT Support and Procurement Manager</w:t>
      </w:r>
      <w:r w:rsidRPr="00532452">
        <w:rPr>
          <w:rFonts w:ascii="Arial" w:hAnsi="Arial" w:cs="Arial"/>
          <w:sz w:val="20"/>
          <w:szCs w:val="20"/>
        </w:rPr>
        <w:t xml:space="preserve"> </w:t>
      </w:r>
      <w:r w:rsidRPr="00EB37CE">
        <w:rPr>
          <w:rFonts w:ascii="Arial" w:hAnsi="Arial" w:cs="Arial"/>
          <w:sz w:val="20"/>
          <w:szCs w:val="20"/>
        </w:rPr>
        <w:t xml:space="preserve">and will be part of the </w:t>
      </w:r>
      <w:r>
        <w:rPr>
          <w:rFonts w:ascii="Arial" w:hAnsi="Arial" w:cs="Arial"/>
          <w:sz w:val="20"/>
          <w:szCs w:val="20"/>
        </w:rPr>
        <w:t xml:space="preserve">ICT </w:t>
      </w:r>
      <w:r w:rsidRPr="00AE104A">
        <w:rPr>
          <w:rFonts w:ascii="Arial" w:hAnsi="Arial" w:cs="Arial"/>
          <w:sz w:val="20"/>
          <w:szCs w:val="20"/>
        </w:rPr>
        <w:t>Media and Technical Services</w:t>
      </w:r>
      <w:r>
        <w:rPr>
          <w:rFonts w:ascii="Arial" w:hAnsi="Arial" w:cs="Arial"/>
          <w:sz w:val="20"/>
          <w:szCs w:val="20"/>
        </w:rPr>
        <w:t xml:space="preserve"> Team</w:t>
      </w:r>
      <w:r w:rsidRPr="00EB37CE">
        <w:rPr>
          <w:rFonts w:ascii="Arial" w:hAnsi="Arial" w:cs="Arial"/>
          <w:sz w:val="20"/>
          <w:szCs w:val="20"/>
        </w:rPr>
        <w:t>.</w:t>
      </w:r>
    </w:p>
    <w:p w14:paraId="5B01CDAE" w14:textId="77777777" w:rsidR="00EB37CE" w:rsidRPr="00EB37CE" w:rsidRDefault="00EB37CE" w:rsidP="00EB37CE">
      <w:pPr>
        <w:rPr>
          <w:rFonts w:ascii="Arial" w:hAnsi="Arial" w:cs="Arial"/>
          <w:b/>
          <w:sz w:val="20"/>
          <w:szCs w:val="20"/>
        </w:rPr>
      </w:pPr>
      <w:r w:rsidRPr="00EB37CE">
        <w:rPr>
          <w:rFonts w:ascii="Arial" w:hAnsi="Arial" w:cs="Arial"/>
          <w:b/>
          <w:sz w:val="20"/>
          <w:szCs w:val="20"/>
        </w:rPr>
        <w:t>The ICT Media and Technical Services Team:</w:t>
      </w:r>
    </w:p>
    <w:p w14:paraId="5B01CDAF" w14:textId="77777777" w:rsidR="00EB37CE" w:rsidRDefault="00EB37CE" w:rsidP="00EB37CE">
      <w:pPr>
        <w:pStyle w:val="ListParagraph"/>
        <w:numPr>
          <w:ilvl w:val="0"/>
          <w:numId w:val="6"/>
        </w:numPr>
      </w:pPr>
      <w:r>
        <w:t>Supply and configure new IT equipment and upgrades as required.</w:t>
      </w:r>
    </w:p>
    <w:p w14:paraId="5B01CDB0" w14:textId="77777777" w:rsidR="00EB37CE" w:rsidRDefault="00AF5EBC" w:rsidP="00EB37CE">
      <w:pPr>
        <w:pStyle w:val="ListParagraph"/>
        <w:numPr>
          <w:ilvl w:val="0"/>
          <w:numId w:val="6"/>
        </w:numPr>
      </w:pPr>
      <w:r>
        <w:t xml:space="preserve">Respond to </w:t>
      </w:r>
      <w:r w:rsidR="00EB37CE">
        <w:t>2</w:t>
      </w:r>
      <w:r w:rsidR="00EB37CE" w:rsidRPr="00EB37CE">
        <w:rPr>
          <w:vertAlign w:val="superscript"/>
        </w:rPr>
        <w:t>nd</w:t>
      </w:r>
      <w:r w:rsidR="00EB37CE">
        <w:t xml:space="preserve"> level ICT support requests for assistance. This includes PC, Mac, peripheral hardware and software related support calls.</w:t>
      </w:r>
    </w:p>
    <w:p w14:paraId="5B01CDB1" w14:textId="77777777" w:rsidR="00EB37CE" w:rsidRDefault="00EB37CE" w:rsidP="00EB37CE">
      <w:pPr>
        <w:pStyle w:val="ListParagraph"/>
        <w:numPr>
          <w:ilvl w:val="0"/>
          <w:numId w:val="6"/>
        </w:numPr>
      </w:pPr>
      <w:r>
        <w:t>Support of Video Conferencing studios, lecture capture system, translation equipment, off air recording system, graduation streaming and provision of filming for IS and other departments.</w:t>
      </w:r>
    </w:p>
    <w:p w14:paraId="5B01CDB2" w14:textId="77777777" w:rsidR="00EB37CE" w:rsidRDefault="00EB37CE" w:rsidP="002B68FB">
      <w:pPr>
        <w:pStyle w:val="ListParagraph"/>
        <w:numPr>
          <w:ilvl w:val="0"/>
          <w:numId w:val="6"/>
        </w:numPr>
      </w:pPr>
      <w:r>
        <w:t xml:space="preserve">Installation, support and maintenance of AV and specialist ICT equipment in centrally timetabled teaching rooms and student workstation rooms. </w:t>
      </w:r>
    </w:p>
    <w:p w14:paraId="5B01CDB3" w14:textId="77777777" w:rsidR="00EB37CE" w:rsidRDefault="00EB37CE" w:rsidP="002B68FB">
      <w:pPr>
        <w:pStyle w:val="ListParagraph"/>
        <w:numPr>
          <w:ilvl w:val="0"/>
          <w:numId w:val="6"/>
        </w:numPr>
      </w:pPr>
      <w:r>
        <w:t>Support for registration, conferences and off-site events.</w:t>
      </w:r>
    </w:p>
    <w:p w14:paraId="5B01CDB4" w14:textId="77777777" w:rsidR="00EB37CE" w:rsidRDefault="00EB37CE" w:rsidP="00EB37CE">
      <w:pPr>
        <w:pStyle w:val="ListParagraph"/>
        <w:numPr>
          <w:ilvl w:val="0"/>
          <w:numId w:val="6"/>
        </w:numPr>
      </w:pPr>
      <w:r>
        <w:t>Undertake PAT testing of IS managed equipment.</w:t>
      </w:r>
    </w:p>
    <w:p w14:paraId="5B01CDB5" w14:textId="77777777" w:rsidR="00EB37CE" w:rsidRDefault="00EB37CE" w:rsidP="00EB37CE"/>
    <w:p w14:paraId="5B01CDB6" w14:textId="77777777" w:rsidR="00EB37CE" w:rsidRDefault="00EB37CE" w:rsidP="00EB37CE">
      <w:r>
        <w:t>Training will be provided.</w:t>
      </w:r>
    </w:p>
    <w:p w14:paraId="5B01CDB7" w14:textId="77777777" w:rsidR="00EB37CE" w:rsidRDefault="00EB37CE" w:rsidP="00EB37CE">
      <w:r>
        <w:t>The post will be based at the Hugh Owen Library.</w:t>
      </w:r>
    </w:p>
    <w:p w14:paraId="5B01CDB8" w14:textId="77777777" w:rsidR="00EB37CE" w:rsidRPr="00EB37CE" w:rsidRDefault="00EB37CE" w:rsidP="00EB37CE"/>
    <w:p w14:paraId="5B01CDB9" w14:textId="77777777" w:rsidR="002201B0" w:rsidRDefault="002201B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5B01CDBA" w14:textId="77777777" w:rsidR="002201B0" w:rsidRDefault="002201B0" w:rsidP="002201B0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52"/>
        <w:gridCol w:w="2772"/>
      </w:tblGrid>
      <w:tr w:rsidR="002201B0" w:rsidRPr="00981E01" w14:paraId="5B01CDBE" w14:textId="77777777" w:rsidTr="006D35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BB" w14:textId="77777777" w:rsidR="002201B0" w:rsidRPr="00981E01" w:rsidRDefault="002201B0" w:rsidP="006D35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Person Specification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DBC" w14:textId="77777777" w:rsidR="002201B0" w:rsidRPr="00981E01" w:rsidRDefault="002201B0" w:rsidP="006D35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Essential Attributes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BD" w14:textId="77777777" w:rsidR="002201B0" w:rsidRPr="00981E01" w:rsidRDefault="002201B0" w:rsidP="006D35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Desirable Attributes</w:t>
            </w:r>
          </w:p>
        </w:tc>
      </w:tr>
      <w:tr w:rsidR="002201B0" w:rsidRPr="00981E01" w14:paraId="5B01CDC3" w14:textId="77777777" w:rsidTr="006D3580">
        <w:trPr>
          <w:trHeight w:val="6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BF" w14:textId="77777777" w:rsidR="002201B0" w:rsidRPr="00AF5EBC" w:rsidRDefault="002201B0" w:rsidP="006D35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bCs/>
                <w:sz w:val="20"/>
                <w:szCs w:val="20"/>
              </w:rPr>
              <w:t xml:space="preserve">Qualifications/ Education </w:t>
            </w:r>
          </w:p>
          <w:p w14:paraId="5B01CDC0" w14:textId="77777777" w:rsidR="002201B0" w:rsidRPr="00AF5EBC" w:rsidRDefault="002201B0" w:rsidP="006D358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DC1" w14:textId="77777777" w:rsidR="002201B0" w:rsidRPr="00AF5EBC" w:rsidRDefault="002201B0" w:rsidP="002201B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Full, valid UK driving licence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C2" w14:textId="77777777" w:rsidR="002201B0" w:rsidRPr="00AF5EBC" w:rsidRDefault="002201B0" w:rsidP="002201B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B0" w:rsidRPr="00981E01" w14:paraId="5B01CDCA" w14:textId="77777777" w:rsidTr="006D35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C4" w14:textId="77777777" w:rsidR="002201B0" w:rsidRPr="00AF5EBC" w:rsidRDefault="002201B0" w:rsidP="006D35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C5" w14:textId="77777777" w:rsidR="002201B0" w:rsidRPr="00AF5EBC" w:rsidRDefault="002201B0" w:rsidP="002201B0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Experience with PC Hardware, diagnosing faults and upgrades</w:t>
            </w:r>
          </w:p>
          <w:p w14:paraId="5B01CDC6" w14:textId="77777777" w:rsidR="002201B0" w:rsidRPr="00AF5EBC" w:rsidRDefault="00AF5EBC" w:rsidP="00AF5EBC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 xml:space="preserve">Experience with operating systems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Pr="00AF5EBC">
              <w:rPr>
                <w:rFonts w:ascii="Arial" w:hAnsi="Arial" w:cs="Arial"/>
                <w:sz w:val="20"/>
                <w:szCs w:val="20"/>
              </w:rPr>
              <w:t>software, both in terms of installation and fault resolution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C7" w14:textId="77777777" w:rsidR="00AF5EBC" w:rsidRPr="00AF5EBC" w:rsidRDefault="00AF5EBC" w:rsidP="00AF5EBC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Previous work experience that involved interacting with customers and/or IT support.</w:t>
            </w:r>
          </w:p>
          <w:p w14:paraId="5B01CDC8" w14:textId="77777777" w:rsidR="002201B0" w:rsidRPr="00AF5EBC" w:rsidRDefault="002201B0" w:rsidP="00AF5EBC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Knowledge of Aberystwyth University, it’s campuses, network and study environment</w:t>
            </w:r>
          </w:p>
          <w:p w14:paraId="5B01CDC9" w14:textId="77777777" w:rsidR="002201B0" w:rsidRPr="00AF5EBC" w:rsidRDefault="002201B0" w:rsidP="00AF5EBC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An understanding of data protection issues and/or experience of handling confidential information appropriately.</w:t>
            </w:r>
          </w:p>
        </w:tc>
      </w:tr>
      <w:tr w:rsidR="002201B0" w:rsidRPr="00981E01" w14:paraId="5B01CDDA" w14:textId="77777777" w:rsidTr="006D35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CB" w14:textId="77777777" w:rsidR="002201B0" w:rsidRPr="00AF5EBC" w:rsidRDefault="002201B0" w:rsidP="006D35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CC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Good interpersonal skills, as demonstrated by the ability to deal pleasantly and effectively with a wide range of people.</w:t>
            </w:r>
          </w:p>
          <w:p w14:paraId="5B01CDCD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Excellent communication skills, both oral and written with the ability to convey information in a clear, concise manner</w:t>
            </w:r>
          </w:p>
          <w:p w14:paraId="5B01CDCE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Confident in navigating computers systems</w:t>
            </w:r>
          </w:p>
          <w:p w14:paraId="5B01CDCF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In depth knowledge of Microsoft Windows and Office</w:t>
            </w:r>
          </w:p>
          <w:p w14:paraId="5B01CDD0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Confident telephone manner</w:t>
            </w:r>
          </w:p>
          <w:p w14:paraId="5B01CDD1" w14:textId="77777777" w:rsidR="002201B0" w:rsidRPr="00AF5EBC" w:rsidRDefault="002201B0" w:rsidP="006D35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D2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Willingness to learn Welsh to Standard C. **</w:t>
            </w:r>
          </w:p>
          <w:p w14:paraId="5B01CDD3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 xml:space="preserve">Ability to acquire new skills and apply them effectively </w:t>
            </w:r>
          </w:p>
          <w:p w14:paraId="5B01CDD4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work under own initiative</w:t>
            </w:r>
          </w:p>
          <w:p w14:paraId="5B01CDD5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 xml:space="preserve">Ability to follow procedures </w:t>
            </w:r>
          </w:p>
          <w:p w14:paraId="5B01CDD6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work independently and with minimum supervision</w:t>
            </w:r>
          </w:p>
          <w:p w14:paraId="5B01CDD7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work effectively as part of a team.</w:t>
            </w:r>
          </w:p>
          <w:p w14:paraId="5B01CDD8" w14:textId="77777777" w:rsidR="002201B0" w:rsidRPr="00AF5EBC" w:rsidRDefault="002201B0" w:rsidP="002201B0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 xml:space="preserve">Ability to work under pressure and to respond to problems quickly and calmly </w:t>
            </w:r>
          </w:p>
          <w:p w14:paraId="5B01CDD9" w14:textId="77777777" w:rsidR="002201B0" w:rsidRPr="00AF5EBC" w:rsidRDefault="002201B0" w:rsidP="006D3580">
            <w:pPr>
              <w:pStyle w:val="ListParagraph"/>
              <w:spacing w:before="120" w:after="120"/>
              <w:ind w:lef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B0" w:rsidRPr="00981E01" w14:paraId="5B01CDDF" w14:textId="77777777" w:rsidTr="006D35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DB" w14:textId="77777777" w:rsidR="002201B0" w:rsidRPr="00AF5EBC" w:rsidRDefault="002201B0" w:rsidP="006D35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DDC" w14:textId="77777777" w:rsidR="002201B0" w:rsidRPr="00AF5EBC" w:rsidRDefault="002201B0" w:rsidP="006D3580">
            <w:pPr>
              <w:pStyle w:val="ListParagraph"/>
              <w:spacing w:before="120" w:after="12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DD" w14:textId="77777777" w:rsidR="002201B0" w:rsidRPr="00AF5EBC" w:rsidRDefault="002201B0" w:rsidP="002201B0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Strongly committed to providing excellent customer service.</w:t>
            </w:r>
          </w:p>
          <w:p w14:paraId="5B01CDDE" w14:textId="77777777" w:rsidR="002201B0" w:rsidRPr="00AF5EBC" w:rsidRDefault="002201B0" w:rsidP="002201B0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Reliable and flexible approach to work</w:t>
            </w:r>
          </w:p>
        </w:tc>
      </w:tr>
    </w:tbl>
    <w:p w14:paraId="5B01CDE0" w14:textId="77777777" w:rsidR="00CB1994" w:rsidRDefault="00CB199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CB1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1F8E"/>
    <w:multiLevelType w:val="hybridMultilevel"/>
    <w:tmpl w:val="EAE61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43A42"/>
    <w:multiLevelType w:val="hybridMultilevel"/>
    <w:tmpl w:val="5EF8B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D1A80"/>
    <w:multiLevelType w:val="hybridMultilevel"/>
    <w:tmpl w:val="A594C2B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F366589"/>
    <w:multiLevelType w:val="hybridMultilevel"/>
    <w:tmpl w:val="E752C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12E9"/>
    <w:multiLevelType w:val="hybridMultilevel"/>
    <w:tmpl w:val="7952C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C87903"/>
    <w:multiLevelType w:val="hybridMultilevel"/>
    <w:tmpl w:val="E5A6C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4E10A4"/>
    <w:multiLevelType w:val="hybridMultilevel"/>
    <w:tmpl w:val="494C4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555639"/>
    <w:multiLevelType w:val="hybridMultilevel"/>
    <w:tmpl w:val="22DCD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936496"/>
    <w:multiLevelType w:val="hybridMultilevel"/>
    <w:tmpl w:val="285A8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22A6F"/>
    <w:multiLevelType w:val="hybridMultilevel"/>
    <w:tmpl w:val="38BE1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F23F5F"/>
    <w:multiLevelType w:val="hybridMultilevel"/>
    <w:tmpl w:val="B2B2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6"/>
    <w:rsid w:val="000A2494"/>
    <w:rsid w:val="000C6B83"/>
    <w:rsid w:val="00120D35"/>
    <w:rsid w:val="001447CE"/>
    <w:rsid w:val="001B1C51"/>
    <w:rsid w:val="001D0446"/>
    <w:rsid w:val="002201B0"/>
    <w:rsid w:val="00282F6D"/>
    <w:rsid w:val="003204B6"/>
    <w:rsid w:val="00333DBC"/>
    <w:rsid w:val="00481CCF"/>
    <w:rsid w:val="00590596"/>
    <w:rsid w:val="00697DE9"/>
    <w:rsid w:val="00720421"/>
    <w:rsid w:val="0073213B"/>
    <w:rsid w:val="00736135"/>
    <w:rsid w:val="00751EA7"/>
    <w:rsid w:val="007D2013"/>
    <w:rsid w:val="008833A4"/>
    <w:rsid w:val="008B058B"/>
    <w:rsid w:val="00945911"/>
    <w:rsid w:val="00952DE6"/>
    <w:rsid w:val="00A365CC"/>
    <w:rsid w:val="00A87B0B"/>
    <w:rsid w:val="00A94C3E"/>
    <w:rsid w:val="00AE104A"/>
    <w:rsid w:val="00AF5EBC"/>
    <w:rsid w:val="00C85A11"/>
    <w:rsid w:val="00CA02B3"/>
    <w:rsid w:val="00CB1994"/>
    <w:rsid w:val="00CD1FDC"/>
    <w:rsid w:val="00D63D3B"/>
    <w:rsid w:val="00E14790"/>
    <w:rsid w:val="00EA61F7"/>
    <w:rsid w:val="00EB37CE"/>
    <w:rsid w:val="00EC47C7"/>
    <w:rsid w:val="00F61EA8"/>
    <w:rsid w:val="00F86C41"/>
    <w:rsid w:val="00F95D68"/>
    <w:rsid w:val="00FD1A5B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C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4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1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E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1F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4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1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E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1F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drew.chick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E059EFE56814E99FAEEADC4FD6482" ma:contentTypeVersion="0" ma:contentTypeDescription="Create a new document." ma:contentTypeScope="" ma:versionID="96a34ba72beb315d0a2cc89b7cbf04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CA887-F57E-450F-855C-D9E0AD703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016B7-BDC2-4A1D-9296-613B50F194FC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ABFC94DA-E75A-4B03-AC22-C2D93E91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Chick [anc]</dc:creator>
  <cp:lastModifiedBy>Myfanwy Cowdy [mmm]</cp:lastModifiedBy>
  <cp:revision>2</cp:revision>
  <dcterms:created xsi:type="dcterms:W3CDTF">2015-01-23T11:45:00Z</dcterms:created>
  <dcterms:modified xsi:type="dcterms:W3CDTF">2015-01-23T11:45:00Z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0x010100165E059EFE56814E99FAEEADC4FD6482</vt:lpwstr>
  </property>
</Properties>
</file>