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3F37CE" w14:textId="6DFB1BC6" w:rsidR="00D805D4" w:rsidRDefault="00086FBD" w:rsidP="00DA4946">
      <w:pPr>
        <w:ind w:left="28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7D1" wp14:editId="35BE5FA4">
                <wp:simplePos x="0" y="0"/>
                <wp:positionH relativeFrom="margin">
                  <wp:align>left</wp:align>
                </wp:positionH>
                <wp:positionV relativeFrom="page">
                  <wp:posOffset>1880006</wp:posOffset>
                </wp:positionV>
                <wp:extent cx="5705475" cy="782726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82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E707D" w14:textId="77777777" w:rsidR="00086FBD" w:rsidRPr="00411954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8E4374" w14:textId="0F0B37C9" w:rsidR="00086FBD" w:rsidRPr="00411954" w:rsidRDefault="00086FBD" w:rsidP="00086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="002243F5"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dustrial Year Placements 2016/17</w:t>
                            </w:r>
                          </w:p>
                          <w:p w14:paraId="1E1ECD63" w14:textId="77777777" w:rsidR="00086FBD" w:rsidRPr="00411954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Services are inviting applications for Industrial Year Placements in the following teams:</w:t>
                            </w:r>
                          </w:p>
                          <w:p w14:paraId="1EBA1B05" w14:textId="77777777" w:rsidR="00086FBD" w:rsidRPr="00411954" w:rsidRDefault="00086FBD" w:rsidP="00086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Applications development</w:t>
                            </w:r>
                          </w:p>
                          <w:p w14:paraId="64AB504D" w14:textId="77777777" w:rsidR="00086FBD" w:rsidRPr="00411954" w:rsidRDefault="00086FBD" w:rsidP="00086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 Service Desk</w:t>
                            </w:r>
                          </w:p>
                          <w:p w14:paraId="1B3490BD" w14:textId="77777777" w:rsidR="00086FBD" w:rsidRPr="00411954" w:rsidRDefault="00086FBD" w:rsidP="00086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Media and Technical Services</w:t>
                            </w:r>
                          </w:p>
                          <w:p w14:paraId="4AA15250" w14:textId="77777777" w:rsidR="00086FBD" w:rsidRPr="00411954" w:rsidRDefault="00086FBD" w:rsidP="00086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Web team</w:t>
                            </w:r>
                          </w:p>
                          <w:p w14:paraId="29DFB4FC" w14:textId="780672FE" w:rsidR="00086FBD" w:rsidRPr="00411954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placements are for</w:t>
                            </w:r>
                            <w:r w:rsidR="002243F5"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13 months starting 01 July 2016.</w:t>
                            </w:r>
                          </w:p>
                          <w:p w14:paraId="062EECEF" w14:textId="6AB30106" w:rsidR="00086FBD" w:rsidRPr="00411954" w:rsidRDefault="002243F5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Salary £13,000</w:t>
                            </w:r>
                            <w:r w:rsidR="00086FBD"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 annum</w:t>
                            </w: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4447F1" w14:textId="77777777" w:rsidR="00086FBD" w:rsidRPr="00411954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Students may apply for more than one position </w:t>
                            </w:r>
                            <w:r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but must submit a separate application for each post</w:t>
                            </w: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Please state clearly on the application form which post you are applying for. </w:t>
                            </w:r>
                          </w:p>
                          <w:p w14:paraId="4388CE74" w14:textId="77777777" w:rsidR="00086FBD" w:rsidRPr="00411954" w:rsidRDefault="00086FBD" w:rsidP="00086FB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apply please complete an application form to be found at: </w:t>
                            </w:r>
                            <w:hyperlink r:id="rId10" w:history="1">
                              <w:r w:rsidRPr="0041195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http://www.aber.ac.uk/en/media/departmental/humanresources/docs/forms/application-form-word-(2).doc</w:t>
                              </w:r>
                            </w:hyperlink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65132D" w14:textId="29253FD9" w:rsidR="00086FBD" w:rsidRPr="00411954" w:rsidRDefault="00086FBD" w:rsidP="00086FB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Completed application forms should be </w:t>
                            </w:r>
                            <w:r w:rsidR="002243F5"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returned to Hannah Jones</w:t>
                            </w: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Information Services, Hugh Owen Library, </w:t>
                            </w:r>
                            <w:proofErr w:type="spellStart"/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Penglais</w:t>
                            </w:r>
                            <w:proofErr w:type="spellEnd"/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Aberystwyth SY23 3DZ or by email to </w:t>
                            </w:r>
                            <w:hyperlink r:id="rId11" w:history="1">
                              <w:r w:rsidRPr="0041195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exestaff@aber.ac.uk</w:t>
                              </w:r>
                            </w:hyperlink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1F0827" w14:textId="0D888A6D" w:rsidR="00736378" w:rsidRPr="00411954" w:rsidRDefault="00736378" w:rsidP="00086FB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CVs will not be accepted.</w:t>
                            </w:r>
                          </w:p>
                          <w:p w14:paraId="2A9D99CA" w14:textId="06E108E0" w:rsidR="00086FBD" w:rsidRPr="00411954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Closing date for applications: </w:t>
                            </w:r>
                            <w:r w:rsidR="004139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10a</w:t>
                            </w:r>
                            <w:r w:rsidR="003265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 on Monday, 14</w:t>
                            </w:r>
                            <w:r w:rsidR="002243F5"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March 2016</w:t>
                            </w:r>
                          </w:p>
                          <w:p w14:paraId="7B219858" w14:textId="0F0F37D8" w:rsidR="00086FBD" w:rsidRPr="00411954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Interviews will be held on </w:t>
                            </w:r>
                            <w:r w:rsidR="003265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2243F5"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March 2016</w:t>
                            </w:r>
                            <w:r w:rsidR="002243F5"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3F37DE" w14:textId="3EF31879" w:rsidR="00DA4946" w:rsidRPr="00411954" w:rsidRDefault="00DA4946" w:rsidP="00DA494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37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8.05pt;width:449.25pt;height:61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AqfgIAAGM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" filled="f" stroked="f" strokeweight=".5pt">
                <v:textbox>
                  <w:txbxContent>
                    <w:p w14:paraId="52DE707D" w14:textId="77777777" w:rsidR="00086FBD" w:rsidRPr="00411954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8E4374" w14:textId="0F0B37C9" w:rsidR="00086FBD" w:rsidRPr="00411954" w:rsidRDefault="00086FBD" w:rsidP="00086FB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</w:t>
                      </w:r>
                      <w:r w:rsidR="002243F5"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dustrial Year Placements 2016/17</w:t>
                      </w:r>
                    </w:p>
                    <w:p w14:paraId="1E1ECD63" w14:textId="77777777" w:rsidR="00086FBD" w:rsidRPr="00411954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Services are inviting applications for Industrial Year Placements in the following teams:</w:t>
                      </w:r>
                    </w:p>
                    <w:p w14:paraId="1EBA1B05" w14:textId="77777777" w:rsidR="00086FBD" w:rsidRPr="00411954" w:rsidRDefault="00086FBD" w:rsidP="00086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Applications development</w:t>
                      </w:r>
                    </w:p>
                    <w:p w14:paraId="64AB504D" w14:textId="77777777" w:rsidR="00086FBD" w:rsidRPr="00411954" w:rsidRDefault="00086FBD" w:rsidP="00086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IT Service Desk</w:t>
                      </w:r>
                    </w:p>
                    <w:p w14:paraId="1B3490BD" w14:textId="77777777" w:rsidR="00086FBD" w:rsidRPr="00411954" w:rsidRDefault="00086FBD" w:rsidP="00086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Media and Technical Services</w:t>
                      </w:r>
                    </w:p>
                    <w:p w14:paraId="4AA15250" w14:textId="77777777" w:rsidR="00086FBD" w:rsidRPr="00411954" w:rsidRDefault="00086FBD" w:rsidP="00086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Web team</w:t>
                      </w:r>
                    </w:p>
                    <w:p w14:paraId="29DFB4FC" w14:textId="780672FE" w:rsidR="00086FBD" w:rsidRPr="00411954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All placements are for</w:t>
                      </w:r>
                      <w:r w:rsidR="002243F5"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13 months starting 01 July 2016.</w:t>
                      </w:r>
                    </w:p>
                    <w:p w14:paraId="062EECEF" w14:textId="6AB30106" w:rsidR="00086FBD" w:rsidRPr="00411954" w:rsidRDefault="002243F5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Salary £13,000</w:t>
                      </w:r>
                      <w:r w:rsidR="00086FBD"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 annum</w:t>
                      </w: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514447F1" w14:textId="77777777" w:rsidR="00086FBD" w:rsidRPr="00411954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Students may apply for more than one position </w:t>
                      </w:r>
                      <w:r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but must submit a separate application for each post</w:t>
                      </w: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Please state clearly on the application form which post you are applying for. </w:t>
                      </w:r>
                    </w:p>
                    <w:p w14:paraId="4388CE74" w14:textId="77777777" w:rsidR="00086FBD" w:rsidRPr="00411954" w:rsidRDefault="00086FBD" w:rsidP="00086FB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apply please complete an application form to be found at: </w:t>
                      </w:r>
                      <w:hyperlink r:id="rId12" w:history="1">
                        <w:r w:rsidRPr="0041195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http://www.aber.ac.uk/en/media/departmental/humanresources/docs/forms/application-form-word-(2).doc</w:t>
                        </w:r>
                      </w:hyperlink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65132D" w14:textId="29253FD9" w:rsidR="00086FBD" w:rsidRPr="00411954" w:rsidRDefault="00086FBD" w:rsidP="00086FB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Completed application forms should be </w:t>
                      </w:r>
                      <w:r w:rsidR="002243F5"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returned to Hannah Jones</w:t>
                      </w: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Information Services, Hugh Owen Library, </w:t>
                      </w:r>
                      <w:proofErr w:type="spellStart"/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Penglais</w:t>
                      </w:r>
                      <w:proofErr w:type="spellEnd"/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Aberystwyth SY23 3DZ or by email to </w:t>
                      </w:r>
                      <w:hyperlink r:id="rId13" w:history="1">
                        <w:r w:rsidRPr="0041195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exestaff@aber.ac.uk</w:t>
                        </w:r>
                      </w:hyperlink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1F0827" w14:textId="0D888A6D" w:rsidR="00736378" w:rsidRPr="00411954" w:rsidRDefault="00736378" w:rsidP="00086FB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CVs will not be accepted.</w:t>
                      </w:r>
                    </w:p>
                    <w:p w14:paraId="2A9D99CA" w14:textId="06E108E0" w:rsidR="00086FBD" w:rsidRPr="00411954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Closing date for applications: </w:t>
                      </w:r>
                      <w:r w:rsidR="004139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10a</w:t>
                      </w:r>
                      <w:bookmarkStart w:id="1" w:name="_GoBack"/>
                      <w:bookmarkEnd w:id="1"/>
                      <w:r w:rsidR="003265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 on Monday, 14</w:t>
                      </w:r>
                      <w:r w:rsidR="002243F5"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March 2016</w:t>
                      </w:r>
                    </w:p>
                    <w:p w14:paraId="7B219858" w14:textId="0F0F37D8" w:rsidR="00086FBD" w:rsidRPr="00411954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Interviews will be held on </w:t>
                      </w:r>
                      <w:r w:rsidR="003265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16</w:t>
                      </w:r>
                      <w:r w:rsidR="002243F5"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March 2016</w:t>
                      </w:r>
                      <w:r w:rsidR="002243F5"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2A3F37DE" w14:textId="3EF31879" w:rsidR="00DA4946" w:rsidRPr="00411954" w:rsidRDefault="00DA4946" w:rsidP="00DA494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37CF" wp14:editId="55656CE5">
                <wp:simplePos x="0" y="0"/>
                <wp:positionH relativeFrom="margin">
                  <wp:align>left</wp:align>
                </wp:positionH>
                <wp:positionV relativeFrom="page">
                  <wp:posOffset>10687279</wp:posOffset>
                </wp:positionV>
                <wp:extent cx="5749747" cy="27089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49747" cy="270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37DD" w14:textId="0EFEB419" w:rsidR="00DA4946" w:rsidRPr="00DA4946" w:rsidRDefault="00DA4946" w:rsidP="00DA494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37CF" id="Text Box 5" o:spid="_x0000_s1027" type="#_x0000_t202" style="position:absolute;left:0;text-align:left;margin-left:0;margin-top:841.5pt;width:452.75pt;height:21.3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" filled="f" stroked="f" strokeweight=".5pt">
                <v:textbox>
                  <w:txbxContent>
                    <w:p w14:paraId="2A3F37DD" w14:textId="0EFEB419" w:rsidR="00DA4946" w:rsidRPr="00DA4946" w:rsidRDefault="00DA4946" w:rsidP="00DA494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805D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37D5" w14:textId="77777777" w:rsidR="00DA4946" w:rsidRDefault="00DA4946" w:rsidP="00DA4946">
      <w:pPr>
        <w:spacing w:after="0" w:line="240" w:lineRule="auto"/>
      </w:pPr>
      <w:r>
        <w:separator/>
      </w:r>
    </w:p>
  </w:endnote>
  <w:endnote w:type="continuationSeparator" w:id="0">
    <w:p w14:paraId="2A3F37D6" w14:textId="77777777" w:rsidR="00DA4946" w:rsidRDefault="00DA4946" w:rsidP="00D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37D8" w14:textId="77777777" w:rsidR="00DA4946" w:rsidRDefault="00DA49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F37DB" wp14:editId="2A3F37DC">
          <wp:simplePos x="0" y="0"/>
          <wp:positionH relativeFrom="page">
            <wp:posOffset>56070</wp:posOffset>
          </wp:positionH>
          <wp:positionV relativeFrom="page">
            <wp:posOffset>9725660</wp:posOffset>
          </wp:positionV>
          <wp:extent cx="7410499" cy="871605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99" cy="87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37D3" w14:textId="77777777" w:rsidR="00DA4946" w:rsidRDefault="00DA4946" w:rsidP="00DA4946">
      <w:pPr>
        <w:spacing w:after="0" w:line="240" w:lineRule="auto"/>
      </w:pPr>
      <w:r>
        <w:separator/>
      </w:r>
    </w:p>
  </w:footnote>
  <w:footnote w:type="continuationSeparator" w:id="0">
    <w:p w14:paraId="2A3F37D4" w14:textId="77777777" w:rsidR="00DA4946" w:rsidRDefault="00DA4946" w:rsidP="00D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37D7" w14:textId="77777777" w:rsidR="00DA4946" w:rsidRDefault="00DA4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3F37D9" wp14:editId="2A3F37DA">
          <wp:simplePos x="0" y="0"/>
          <wp:positionH relativeFrom="margin">
            <wp:posOffset>-902970</wp:posOffset>
          </wp:positionH>
          <wp:positionV relativeFrom="paragraph">
            <wp:posOffset>-329375</wp:posOffset>
          </wp:positionV>
          <wp:extent cx="7610475" cy="2000250"/>
          <wp:effectExtent l="0" t="0" r="9525" b="0"/>
          <wp:wrapThrough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46"/>
    <w:rsid w:val="000247C7"/>
    <w:rsid w:val="00086FBD"/>
    <w:rsid w:val="00197AF0"/>
    <w:rsid w:val="002243F5"/>
    <w:rsid w:val="002B70D3"/>
    <w:rsid w:val="00326559"/>
    <w:rsid w:val="00411954"/>
    <w:rsid w:val="004139C6"/>
    <w:rsid w:val="00736378"/>
    <w:rsid w:val="00900CC2"/>
    <w:rsid w:val="00C44DB2"/>
    <w:rsid w:val="00D805D4"/>
    <w:rsid w:val="00DA4946"/>
    <w:rsid w:val="00EA56EB"/>
    <w:rsid w:val="00F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F37CE"/>
  <w15:docId w15:val="{E34D2E06-669C-43E6-A79E-EAEEA281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6"/>
  </w:style>
  <w:style w:type="paragraph" w:styleId="Footer">
    <w:name w:val="footer"/>
    <w:basedOn w:val="Normal"/>
    <w:link w:val="Foot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6"/>
  </w:style>
  <w:style w:type="paragraph" w:styleId="BalloonText">
    <w:name w:val="Balloon Text"/>
    <w:basedOn w:val="Normal"/>
    <w:link w:val="BalloonTextChar"/>
    <w:uiPriority w:val="99"/>
    <w:semiHidden/>
    <w:unhideWhenUsed/>
    <w:rsid w:val="000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staff@ab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ber.ac.uk/en/media/departmental/humanresources/docs/forms/application-form-word-(2)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staff@abe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ber.ac.uk/en/media/departmental/humanresources/docs/forms/application-form-word-(2)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783014E7CB144A68AAC9F03EFE8B8" ma:contentTypeVersion="0" ma:contentTypeDescription="Create a new document." ma:contentTypeScope="" ma:versionID="e85cabc72e098309d1fa15eb87539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79CF3-4D5D-4261-844F-AF115ED0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B5ED6-CC5C-48DC-9965-4E64CEE27DA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4D0DD-3373-4437-8B2C-054FD9D2D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 Lewis [mjl4]</dc:creator>
  <cp:lastModifiedBy>Myfanwy Cowdy [mmm]</cp:lastModifiedBy>
  <cp:revision>2</cp:revision>
  <cp:lastPrinted>2015-01-23T10:38:00Z</cp:lastPrinted>
  <dcterms:created xsi:type="dcterms:W3CDTF">2016-03-03T15:00:00Z</dcterms:created>
  <dcterms:modified xsi:type="dcterms:W3CDTF">2016-03-03T15:00:00Z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0x01010079B783014E7CB144A68AAC9F03EFE8B8</vt:lpwstr>
  </property>
</Properties>
</file>