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7ECF" w14:textId="737E0792" w:rsidR="0064434C" w:rsidRPr="00462328" w:rsidRDefault="5471AF5C" w:rsidP="0064434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5471AF5C">
        <w:rPr>
          <w:rFonts w:ascii="Arial" w:eastAsia="Arial" w:hAnsi="Arial" w:cs="Arial"/>
          <w:sz w:val="20"/>
          <w:szCs w:val="20"/>
        </w:rPr>
        <w:t>Information Services are inviting applications for Industrial Year Placements in the following teams:</w:t>
      </w:r>
    </w:p>
    <w:p w14:paraId="2DF99096" w14:textId="011E5CD0" w:rsidR="0064434C" w:rsidRPr="00462328" w:rsidRDefault="5471AF5C" w:rsidP="5471AF5C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5471AF5C">
        <w:rPr>
          <w:rFonts w:ascii="Arial" w:eastAsia="Arial" w:hAnsi="Arial" w:cs="Arial"/>
          <w:sz w:val="20"/>
          <w:szCs w:val="20"/>
        </w:rPr>
        <w:t>Applications development</w:t>
      </w:r>
    </w:p>
    <w:p w14:paraId="3FD9BD71" w14:textId="387E2E96" w:rsidR="0064434C" w:rsidRPr="00462328" w:rsidRDefault="237CA233" w:rsidP="237CA233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>IT Service Desk</w:t>
      </w:r>
    </w:p>
    <w:p w14:paraId="446E9DAD" w14:textId="19AA8887" w:rsidR="0064434C" w:rsidRPr="00462328" w:rsidRDefault="237CA233" w:rsidP="237CA233">
      <w:pPr>
        <w:jc w:val="both"/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>All placements are for 13 months starting 03 July 2017</w:t>
      </w:r>
    </w:p>
    <w:p w14:paraId="1CCD34DE" w14:textId="24A202D1" w:rsidR="00672DA2" w:rsidRPr="00462328" w:rsidRDefault="237CA233" w:rsidP="237CA233">
      <w:pPr>
        <w:jc w:val="both"/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>Salary £13,380 per annum</w:t>
      </w:r>
    </w:p>
    <w:p w14:paraId="678C1DF0" w14:textId="77777777" w:rsidR="00462328" w:rsidRDefault="5471AF5C" w:rsidP="00462328">
      <w:pPr>
        <w:jc w:val="both"/>
        <w:rPr>
          <w:rFonts w:ascii="Arial" w:hAnsi="Arial" w:cs="Arial"/>
          <w:sz w:val="20"/>
          <w:szCs w:val="20"/>
        </w:rPr>
      </w:pPr>
      <w:r w:rsidRPr="5471AF5C">
        <w:rPr>
          <w:rFonts w:ascii="Arial" w:eastAsia="Arial" w:hAnsi="Arial" w:cs="Arial"/>
          <w:sz w:val="20"/>
          <w:szCs w:val="20"/>
        </w:rPr>
        <w:t xml:space="preserve">Students may apply for more than one position </w:t>
      </w:r>
      <w:r w:rsidRPr="5471AF5C">
        <w:rPr>
          <w:rFonts w:ascii="Arial" w:eastAsia="Arial" w:hAnsi="Arial" w:cs="Arial"/>
          <w:b/>
          <w:bCs/>
          <w:sz w:val="20"/>
          <w:szCs w:val="20"/>
        </w:rPr>
        <w:t>but must submit a separate application for each post</w:t>
      </w:r>
      <w:r w:rsidRPr="5471AF5C">
        <w:rPr>
          <w:rFonts w:ascii="Arial" w:eastAsia="Arial" w:hAnsi="Arial" w:cs="Arial"/>
          <w:sz w:val="20"/>
          <w:szCs w:val="20"/>
        </w:rPr>
        <w:t xml:space="preserve">. Please state clearly on the application form which post you are applying for. </w:t>
      </w:r>
    </w:p>
    <w:p w14:paraId="4BE26072" w14:textId="151B4070" w:rsidR="00672DA2" w:rsidRPr="00462328" w:rsidRDefault="7240F0C4" w:rsidP="002D5D1F">
      <w:r w:rsidRPr="7240F0C4">
        <w:rPr>
          <w:rFonts w:ascii="Arial" w:eastAsia="Arial" w:hAnsi="Arial" w:cs="Arial"/>
          <w:sz w:val="20"/>
          <w:szCs w:val="20"/>
        </w:rPr>
        <w:t xml:space="preserve">To apply please complete an application form to be found at: </w:t>
      </w:r>
      <w:hyperlink r:id="rId8">
        <w:r w:rsidRPr="7240F0C4">
          <w:rPr>
            <w:rStyle w:val="Hyperlink"/>
            <w:rFonts w:ascii="Arial" w:eastAsia="Arial" w:hAnsi="Arial" w:cs="Arial"/>
            <w:color w:val="0563C1"/>
            <w:sz w:val="20"/>
            <w:szCs w:val="20"/>
          </w:rPr>
          <w:t>http://www.aber.ac.uk/en/media/departmental/informationservices/pdf/forms/IS-Application-Form.doc</w:t>
        </w:r>
      </w:hyperlink>
      <w:r w:rsidRPr="7240F0C4">
        <w:rPr>
          <w:rFonts w:cs="Calibri"/>
          <w:sz w:val="20"/>
          <w:szCs w:val="20"/>
        </w:rPr>
        <w:t xml:space="preserve"> </w:t>
      </w:r>
      <w:r w:rsidR="002D5D1F">
        <w:br/>
      </w:r>
      <w:r w:rsidRPr="7240F0C4">
        <w:rPr>
          <w:rFonts w:ascii="Arial" w:eastAsia="Arial" w:hAnsi="Arial" w:cs="Arial"/>
          <w:sz w:val="20"/>
          <w:szCs w:val="20"/>
        </w:rPr>
        <w:t>CVs will not be accepted</w:t>
      </w:r>
    </w:p>
    <w:p w14:paraId="601B4371" w14:textId="74EB6642" w:rsidR="00672DA2" w:rsidRPr="00462328" w:rsidRDefault="237CA233" w:rsidP="237CA233">
      <w:pPr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 xml:space="preserve">Completed application forms should be emailed to: </w:t>
      </w:r>
      <w:hyperlink r:id="rId9">
        <w:r w:rsidRPr="237CA233">
          <w:rPr>
            <w:rStyle w:val="Hyperlink"/>
            <w:rFonts w:ascii="Arial" w:eastAsia="Arial" w:hAnsi="Arial" w:cs="Arial"/>
            <w:sz w:val="20"/>
            <w:szCs w:val="20"/>
          </w:rPr>
          <w:t>exestaff@aber.ac.uk</w:t>
        </w:r>
      </w:hyperlink>
      <w:r w:rsidRPr="237CA233">
        <w:rPr>
          <w:rFonts w:ascii="Arial" w:eastAsia="Arial" w:hAnsi="Arial" w:cs="Arial"/>
          <w:sz w:val="20"/>
          <w:szCs w:val="20"/>
        </w:rPr>
        <w:t xml:space="preserve"> </w:t>
      </w:r>
    </w:p>
    <w:p w14:paraId="2486315D" w14:textId="0BFB0364" w:rsidR="00672DA2" w:rsidRPr="00462328" w:rsidRDefault="237CA233" w:rsidP="237CA233">
      <w:pPr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 xml:space="preserve">Or sent to </w:t>
      </w:r>
    </w:p>
    <w:p w14:paraId="7C281A28" w14:textId="2571D6E2" w:rsidR="00672DA2" w:rsidRPr="00462328" w:rsidRDefault="237CA233" w:rsidP="237CA233">
      <w:pPr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>Hannah Jones</w:t>
      </w:r>
      <w:r w:rsidR="002D5D1F">
        <w:br/>
      </w:r>
      <w:r w:rsidRPr="237CA233">
        <w:rPr>
          <w:rFonts w:ascii="Arial" w:eastAsia="Arial" w:hAnsi="Arial" w:cs="Arial"/>
          <w:sz w:val="20"/>
          <w:szCs w:val="20"/>
        </w:rPr>
        <w:t>Information Services</w:t>
      </w:r>
      <w:r w:rsidR="002D5D1F">
        <w:br/>
      </w:r>
      <w:r w:rsidRPr="237CA233">
        <w:rPr>
          <w:rFonts w:ascii="Arial" w:eastAsia="Arial" w:hAnsi="Arial" w:cs="Arial"/>
          <w:sz w:val="20"/>
          <w:szCs w:val="20"/>
        </w:rPr>
        <w:t>Hugh Owen Library</w:t>
      </w:r>
      <w:r w:rsidR="002D5D1F">
        <w:br/>
      </w:r>
      <w:proofErr w:type="spellStart"/>
      <w:r w:rsidRPr="237CA233">
        <w:rPr>
          <w:rFonts w:ascii="Arial" w:eastAsia="Arial" w:hAnsi="Arial" w:cs="Arial"/>
          <w:sz w:val="20"/>
          <w:szCs w:val="20"/>
        </w:rPr>
        <w:t>Penglais</w:t>
      </w:r>
      <w:proofErr w:type="spellEnd"/>
      <w:r w:rsidR="002D5D1F">
        <w:br/>
      </w:r>
      <w:r w:rsidRPr="237CA233">
        <w:rPr>
          <w:rFonts w:ascii="Arial" w:eastAsia="Arial" w:hAnsi="Arial" w:cs="Arial"/>
          <w:sz w:val="20"/>
          <w:szCs w:val="20"/>
        </w:rPr>
        <w:t>Aberystwyth</w:t>
      </w:r>
      <w:r w:rsidR="002D5D1F">
        <w:br/>
      </w:r>
      <w:r w:rsidRPr="237CA233">
        <w:rPr>
          <w:rFonts w:ascii="Arial" w:eastAsia="Arial" w:hAnsi="Arial" w:cs="Arial"/>
          <w:sz w:val="20"/>
          <w:szCs w:val="20"/>
        </w:rPr>
        <w:t>SY23 3DZ</w:t>
      </w:r>
    </w:p>
    <w:p w14:paraId="62A3C5F2" w14:textId="6D73AE72" w:rsidR="0064434C" w:rsidRPr="00462328" w:rsidRDefault="237CA233" w:rsidP="237CA233">
      <w:pPr>
        <w:jc w:val="both"/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 xml:space="preserve">Closing date for applications: </w:t>
      </w:r>
      <w:r w:rsidRPr="237CA233">
        <w:rPr>
          <w:rFonts w:ascii="Arial" w:eastAsia="Arial" w:hAnsi="Arial" w:cs="Arial"/>
          <w:b/>
          <w:bCs/>
          <w:color w:val="7030A0"/>
          <w:sz w:val="20"/>
          <w:szCs w:val="20"/>
        </w:rPr>
        <w:t>12 noon on Monday 20</w:t>
      </w:r>
      <w:r w:rsidRPr="237CA233">
        <w:rPr>
          <w:rFonts w:ascii="Arial" w:eastAsia="Arial" w:hAnsi="Arial" w:cs="Arial"/>
          <w:b/>
          <w:bCs/>
          <w:color w:val="7030A0"/>
          <w:sz w:val="20"/>
          <w:szCs w:val="20"/>
          <w:vertAlign w:val="superscript"/>
        </w:rPr>
        <w:t>th</w:t>
      </w:r>
      <w:r w:rsidRPr="237CA233"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 March 2017</w:t>
      </w:r>
    </w:p>
    <w:p w14:paraId="4C04B442" w14:textId="520DE5A0" w:rsidR="002D5D1F" w:rsidRDefault="237CA233" w:rsidP="237CA233">
      <w:pPr>
        <w:jc w:val="both"/>
        <w:rPr>
          <w:rFonts w:ascii="Arial" w:eastAsia="Arial" w:hAnsi="Arial" w:cs="Arial"/>
          <w:sz w:val="20"/>
          <w:szCs w:val="20"/>
        </w:rPr>
      </w:pPr>
      <w:r w:rsidRPr="237CA233">
        <w:rPr>
          <w:rFonts w:ascii="Arial" w:eastAsia="Arial" w:hAnsi="Arial" w:cs="Arial"/>
          <w:sz w:val="20"/>
          <w:szCs w:val="20"/>
        </w:rPr>
        <w:t>Interviews will be held on 22</w:t>
      </w:r>
      <w:r w:rsidRPr="237CA233">
        <w:rPr>
          <w:rFonts w:ascii="Arial" w:eastAsia="Arial" w:hAnsi="Arial" w:cs="Arial"/>
          <w:sz w:val="20"/>
          <w:szCs w:val="20"/>
          <w:vertAlign w:val="superscript"/>
        </w:rPr>
        <w:t>nd</w:t>
      </w:r>
      <w:r w:rsidRPr="237CA233">
        <w:rPr>
          <w:rFonts w:ascii="Arial" w:eastAsia="Arial" w:hAnsi="Arial" w:cs="Arial"/>
          <w:sz w:val="20"/>
          <w:szCs w:val="20"/>
        </w:rPr>
        <w:t xml:space="preserve"> March 2017</w:t>
      </w:r>
    </w:p>
    <w:p w14:paraId="113A812F" w14:textId="77777777" w:rsidR="00FE1784" w:rsidRPr="00462328" w:rsidRDefault="00BE6BCD"/>
    <w:sectPr w:rsidR="00FE1784" w:rsidRPr="0046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4C"/>
    <w:rsid w:val="000203E5"/>
    <w:rsid w:val="00030A01"/>
    <w:rsid w:val="00084048"/>
    <w:rsid w:val="000A3139"/>
    <w:rsid w:val="00185844"/>
    <w:rsid w:val="002208AB"/>
    <w:rsid w:val="002D5D1F"/>
    <w:rsid w:val="00332D04"/>
    <w:rsid w:val="003637BB"/>
    <w:rsid w:val="003644B3"/>
    <w:rsid w:val="003C60AA"/>
    <w:rsid w:val="003D3BDC"/>
    <w:rsid w:val="00451B25"/>
    <w:rsid w:val="00462328"/>
    <w:rsid w:val="004928DD"/>
    <w:rsid w:val="004E769A"/>
    <w:rsid w:val="004F7F85"/>
    <w:rsid w:val="00511AB2"/>
    <w:rsid w:val="005169E3"/>
    <w:rsid w:val="00550C12"/>
    <w:rsid w:val="0056273F"/>
    <w:rsid w:val="00575242"/>
    <w:rsid w:val="005C206B"/>
    <w:rsid w:val="005D4163"/>
    <w:rsid w:val="005F04F8"/>
    <w:rsid w:val="0064367A"/>
    <w:rsid w:val="0064434C"/>
    <w:rsid w:val="00672DA2"/>
    <w:rsid w:val="006C6F98"/>
    <w:rsid w:val="0070599A"/>
    <w:rsid w:val="0071252F"/>
    <w:rsid w:val="00743F41"/>
    <w:rsid w:val="008011D6"/>
    <w:rsid w:val="008048DF"/>
    <w:rsid w:val="00877A3B"/>
    <w:rsid w:val="008B02C2"/>
    <w:rsid w:val="0093623F"/>
    <w:rsid w:val="00941099"/>
    <w:rsid w:val="00945226"/>
    <w:rsid w:val="009606D9"/>
    <w:rsid w:val="009671F2"/>
    <w:rsid w:val="00983358"/>
    <w:rsid w:val="00985FF9"/>
    <w:rsid w:val="009B6991"/>
    <w:rsid w:val="009E1331"/>
    <w:rsid w:val="009E315A"/>
    <w:rsid w:val="00A44B17"/>
    <w:rsid w:val="00A863DA"/>
    <w:rsid w:val="00AE588B"/>
    <w:rsid w:val="00AF5965"/>
    <w:rsid w:val="00B06A1A"/>
    <w:rsid w:val="00BE4E09"/>
    <w:rsid w:val="00BE6BCD"/>
    <w:rsid w:val="00BE7504"/>
    <w:rsid w:val="00C223C4"/>
    <w:rsid w:val="00C645EA"/>
    <w:rsid w:val="00C66A74"/>
    <w:rsid w:val="00CE7DBA"/>
    <w:rsid w:val="00D50924"/>
    <w:rsid w:val="00D7587D"/>
    <w:rsid w:val="00DB6735"/>
    <w:rsid w:val="00DE6A97"/>
    <w:rsid w:val="00E979FF"/>
    <w:rsid w:val="00EA781C"/>
    <w:rsid w:val="00F321E3"/>
    <w:rsid w:val="00F3480A"/>
    <w:rsid w:val="00FA1594"/>
    <w:rsid w:val="00FA1B8D"/>
    <w:rsid w:val="00FC4804"/>
    <w:rsid w:val="00FE07AA"/>
    <w:rsid w:val="237CA233"/>
    <w:rsid w:val="5471AF5C"/>
    <w:rsid w:val="724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125"/>
  <w15:chartTrackingRefBased/>
  <w15:docId w15:val="{265C6DB5-B3C6-47FF-B1DE-4DD4980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4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3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.ac.uk/en/media/departmental/informationservices/pdf/forms/IS-Application-Form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estaff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C329F87485D418EE878594F9B4CC2" ma:contentTypeVersion="0" ma:contentTypeDescription="Create a new document." ma:contentTypeScope="" ma:versionID="f4f3fa40a1b3749c9f4d2208634a0a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9B233-2145-4E8D-9088-F8D399EB8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062F0-C0C3-4DAE-AC2D-46B9F3043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A235EE-ECE6-4609-9DAE-E387D720C6B0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Litton [jpl]</dc:creator>
  <cp:keywords/>
  <dc:description/>
  <cp:lastModifiedBy>Myfanwy Cowdy [mmm]</cp:lastModifiedBy>
  <cp:revision>2</cp:revision>
  <cp:lastPrinted>2017-03-06T10:32:00Z</cp:lastPrinted>
  <dcterms:created xsi:type="dcterms:W3CDTF">2017-03-06T10:37:00Z</dcterms:created>
  <dcterms:modified xsi:type="dcterms:W3CDTF">2017-03-06T10:37:00Z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0x010100F3FC329F87485D418EE878594F9B4CC2</vt:lpwstr>
  </property>
</Properties>
</file>