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03" w:rsidRPr="00B41103" w:rsidRDefault="00DF549D" w:rsidP="00B41103">
      <w:pPr>
        <w:widowControl w:val="0"/>
        <w:spacing w:after="0"/>
        <w:ind w:left="104" w:right="-76"/>
        <w:jc w:val="right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-471995</wp:posOffset>
            </wp:positionV>
            <wp:extent cx="1745673" cy="986945"/>
            <wp:effectExtent l="0" t="0" r="6985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-framatome-logo-750x424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98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03" w:rsidRPr="00B41103">
        <w:rPr>
          <w:rFonts w:ascii="Arial" w:hAnsi="Arial" w:cs="Arial"/>
          <w:sz w:val="22"/>
          <w:szCs w:val="22"/>
          <w14:ligatures w14:val="none"/>
        </w:rPr>
        <w:t>Framatome G</w:t>
      </w:r>
      <w:r w:rsidR="00B41103" w:rsidRPr="00B41103">
        <w:rPr>
          <w:rFonts w:ascii="Arial" w:hAnsi="Arial" w:cs="Arial"/>
          <w:spacing w:val="2"/>
          <w:sz w:val="22"/>
          <w:szCs w:val="22"/>
          <w14:ligatures w14:val="none"/>
        </w:rPr>
        <w:t>m</w:t>
      </w:r>
      <w:r w:rsidR="00B41103" w:rsidRPr="00B41103">
        <w:rPr>
          <w:rFonts w:ascii="Arial" w:hAnsi="Arial" w:cs="Arial"/>
          <w:spacing w:val="1"/>
          <w:sz w:val="22"/>
          <w:szCs w:val="22"/>
          <w14:ligatures w14:val="none"/>
        </w:rPr>
        <w:t>b</w:t>
      </w:r>
      <w:r w:rsidR="00B41103" w:rsidRPr="00B41103">
        <w:rPr>
          <w:rFonts w:ascii="Arial" w:hAnsi="Arial" w:cs="Arial"/>
          <w:sz w:val="22"/>
          <w:szCs w:val="22"/>
          <w14:ligatures w14:val="none"/>
        </w:rPr>
        <w:t xml:space="preserve">H </w:t>
      </w:r>
    </w:p>
    <w:p w:rsidR="00B41103" w:rsidRPr="0089723C" w:rsidRDefault="00B41103" w:rsidP="00B41103">
      <w:pPr>
        <w:widowControl w:val="0"/>
        <w:spacing w:before="29" w:after="0"/>
        <w:ind w:right="57" w:firstLine="104"/>
        <w:jc w:val="right"/>
        <w:rPr>
          <w:rFonts w:ascii="Arial" w:hAnsi="Arial" w:cs="Arial"/>
          <w:sz w:val="22"/>
          <w:szCs w:val="22"/>
          <w14:ligatures w14:val="none"/>
        </w:rPr>
      </w:pPr>
      <w:r w:rsidRPr="0089723C">
        <w:rPr>
          <w:rFonts w:ascii="Arial" w:hAnsi="Arial" w:cs="Arial"/>
          <w:sz w:val="22"/>
          <w:szCs w:val="22"/>
          <w14:ligatures w14:val="none"/>
        </w:rPr>
        <w:t>Paul-Gossen-Straße 100</w:t>
      </w:r>
    </w:p>
    <w:p w:rsidR="00B41103" w:rsidRPr="00011D4B" w:rsidRDefault="008F5365" w:rsidP="00B41103">
      <w:pPr>
        <w:widowControl w:val="0"/>
        <w:spacing w:after="0"/>
        <w:ind w:right="-20" w:firstLine="104"/>
        <w:jc w:val="right"/>
        <w:rPr>
          <w:rFonts w:ascii="Arial" w:hAnsi="Arial" w:cs="Arial"/>
          <w:sz w:val="22"/>
          <w:szCs w:val="22"/>
          <w:lang w:val="en-US"/>
          <w14:ligatures w14:val="none"/>
        </w:rPr>
      </w:pPr>
      <w:r w:rsidRPr="008F5365">
        <w:rPr>
          <w:rFonts w:ascii="Arial" w:hAnsi="Arial" w:cs="Arial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5D01D" wp14:editId="02DDE36C">
                <wp:simplePos x="0" y="0"/>
                <wp:positionH relativeFrom="column">
                  <wp:posOffset>-118877</wp:posOffset>
                </wp:positionH>
                <wp:positionV relativeFrom="paragraph">
                  <wp:posOffset>35560</wp:posOffset>
                </wp:positionV>
                <wp:extent cx="2039620" cy="367665"/>
                <wp:effectExtent l="0" t="0" r="17780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65" w:rsidRPr="008F5365" w:rsidRDefault="008F53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36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http://www.framatome.com/EN/home-57/index.html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.35pt;margin-top:2.8pt;width:160.6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XfKwIAAEUEAAAOAAAAZHJzL2Uyb0RvYy54bWysU9tu2zAMfR+wfxD0vthxLm2MOEWXLsOA&#10;7gK0+wBZkm1hsuhJSuzs60vJaZp2b8P8IFAmdXh4SK5vhlaTg7ROgSnodJJSIg0HoUxd0J+Puw/X&#10;lDjPjGAajCzoUTp6s3n/bt13ucygAS2kJQhiXN53BW287/IkcbyRLXMT6KRBZwW2ZR6vtk6EZT2i&#10;tzrJ0nSZ9GBFZ4FL5/Dv3eikm4hfVZL771XlpCe6oMjNx9PGswxnslmzvLasaxQ/0WD/wKJlymDS&#10;M9Qd84zsrfoLqlXcgoPKTzi0CVSV4jLWgNVM0zfVPDSsk7EWFMd1Z5nc/4Pl3w4/LFGioLP0ihLD&#10;WmzSoxx8JbUgWdCn71yOYQ8dBvrhIwzY51ir6+6B/3LEwLZhppa31kLfSCaQ3zS8TC6ejjgugJT9&#10;VxCYhu09RKChsm0QD+UgiI59Op57g1QIx59ZOlstM3Rx9M2WV8vlIqZg+fPrzjr/WUJLglFQi72P&#10;6Oxw73xgw/LnkJDMgVZip7SOF1uXW23JgeGc7OJ3Qn8Vpg3pC7paZItRgFcQYWTlGaSsRwneJGqV&#10;x3nXqi3odRq+kIblQbVPRkTbM6VHGxlrc5IxKDdq6IdywMCgbQniiIJaGOca9xCNBuwfSnqc6YK6&#10;33tmJSX6i8GmrKbzeViCeJkvroKc9tJTXnqY4QhVUE/JaG59XJzA18AtNq9SUdcXJieuOKtR7tNe&#10;hWW4vMeol+3fPAEAAP//AwBQSwMEFAAGAAgAAAAhANZyNybfAAAACAEAAA8AAABkcnMvZG93bnJl&#10;di54bWxMj8FOwzAQRO9I/IO1SNxauy0JJWRTIRC9oYqACkcnXpKIeB3Fbhv4eswJjqMZzbzJN5Pt&#10;xZFG3zlGWMwVCOLamY4bhNeXx9kahA+aje4dE8IXedgU52e5zow78TMdy9CIWMI+0whtCEMmpa9b&#10;strP3UAcvQ83Wh2iHBtpRn2K5baXS6VSaXXHcaHVA923VH+WB4vga5Xud1fl/q2SW/q+MebhffuE&#10;eHkx3d2CCDSFvzD84kd0KCJT5Q5svOgRZov1dYwiJCmI6K/UMgFRIaSrBGSRy/8Hih8AAAD//wMA&#10;UEsBAi0AFAAGAAgAAAAhALaDOJL+AAAA4QEAABMAAAAAAAAAAAAAAAAAAAAAAFtDb250ZW50X1R5&#10;cGVzXS54bWxQSwECLQAUAAYACAAAACEAOP0h/9YAAACUAQAACwAAAAAAAAAAAAAAAAAvAQAAX3Jl&#10;bHMvLnJlbHNQSwECLQAUAAYACAAAACEA7QtV3ysCAABFBAAADgAAAAAAAAAAAAAAAAAuAgAAZHJz&#10;L2Uyb0RvYy54bWxQSwECLQAUAAYACAAAACEA1nI3Jt8AAAAIAQAADwAAAAAAAAAAAAAAAACFBAAA&#10;ZHJzL2Rvd25yZXYueG1sUEsFBgAAAAAEAAQA8wAAAJEFAAAAAA==&#10;" strokecolor="white [3212]">
                <v:textbox>
                  <w:txbxContent>
                    <w:p w:rsidR="008F5365" w:rsidRPr="008F5365" w:rsidRDefault="008F5365">
                      <w:pPr>
                        <w:rPr>
                          <w:sz w:val="18"/>
                          <w:szCs w:val="18"/>
                        </w:rPr>
                      </w:pPr>
                      <w:r w:rsidRPr="008F536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http://www.framatome.com/EN/home-57/index.html</w:t>
                      </w:r>
                    </w:p>
                  </w:txbxContent>
                </v:textbox>
              </v:shape>
            </w:pict>
          </mc:Fallback>
        </mc:AlternateContent>
      </w:r>
      <w:r w:rsidR="00B41103"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91</w:t>
      </w:r>
      <w:r w:rsidR="00B41103"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0</w:t>
      </w:r>
      <w:r w:rsidR="00B41103"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5</w:t>
      </w:r>
      <w:r w:rsidR="00AF7431" w:rsidRPr="00011D4B">
        <w:rPr>
          <w:rFonts w:ascii="Arial" w:hAnsi="Arial" w:cs="Arial"/>
          <w:sz w:val="22"/>
          <w:szCs w:val="22"/>
          <w:lang w:val="en-US"/>
          <w14:ligatures w14:val="none"/>
        </w:rPr>
        <w:t>2</w:t>
      </w:r>
      <w:r w:rsidR="00B41103"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</w:t>
      </w:r>
      <w:r w:rsidR="00B41103" w:rsidRPr="00011D4B">
        <w:rPr>
          <w:rFonts w:ascii="Arial" w:hAnsi="Arial" w:cs="Arial"/>
          <w:sz w:val="22"/>
          <w:szCs w:val="22"/>
          <w:lang w:val="en-US"/>
          <w14:ligatures w14:val="none"/>
        </w:rPr>
        <w:t>Er</w:t>
      </w:r>
      <w:r w:rsidR="00B41103"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la</w:t>
      </w:r>
      <w:r w:rsidR="00B41103"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n</w:t>
      </w:r>
      <w:r w:rsidR="00B41103"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g</w:t>
      </w:r>
      <w:r w:rsidR="00B41103"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e</w:t>
      </w:r>
      <w:r w:rsidR="00B41103" w:rsidRPr="00011D4B">
        <w:rPr>
          <w:rFonts w:ascii="Arial" w:hAnsi="Arial" w:cs="Arial"/>
          <w:sz w:val="22"/>
          <w:szCs w:val="22"/>
          <w:lang w:val="en-US"/>
          <w14:ligatures w14:val="none"/>
        </w:rPr>
        <w:t>n</w:t>
      </w:r>
    </w:p>
    <w:p w:rsidR="00B41103" w:rsidRPr="00011D4B" w:rsidRDefault="00B41103" w:rsidP="00B41103">
      <w:pPr>
        <w:widowControl w:val="0"/>
        <w:spacing w:after="0"/>
        <w:ind w:right="-20" w:firstLine="104"/>
        <w:jc w:val="right"/>
        <w:rPr>
          <w:rFonts w:ascii="Arial" w:hAnsi="Arial" w:cs="Arial"/>
          <w:sz w:val="22"/>
          <w:szCs w:val="22"/>
          <w:lang w:val="en-US"/>
          <w14:ligatures w14:val="none"/>
        </w:rPr>
      </w:pP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De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u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tsc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h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l</w:t>
      </w:r>
      <w:r w:rsidRPr="00011D4B"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>a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n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d</w:t>
      </w:r>
    </w:p>
    <w:p w:rsidR="00B41103" w:rsidRPr="00011D4B" w:rsidRDefault="00B41103" w:rsidP="00DF549D">
      <w:pPr>
        <w:widowControl w:val="0"/>
        <w:jc w:val="right"/>
        <w:rPr>
          <w:sz w:val="22"/>
          <w:szCs w:val="22"/>
          <w:lang w:val="en-US"/>
          <w14:ligatures w14:val="none"/>
        </w:rPr>
      </w:pPr>
      <w:r w:rsidRPr="00011D4B">
        <w:rPr>
          <w:rFonts w:ascii="Arial" w:hAnsi="Arial" w:cs="Arial"/>
          <w:spacing w:val="2"/>
          <w:sz w:val="22"/>
          <w:szCs w:val="22"/>
          <w:lang w:val="en-US"/>
          <w14:ligatures w14:val="none"/>
        </w:rPr>
        <w:t xml:space="preserve">  T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e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l</w:t>
      </w:r>
      <w:r w:rsidRPr="00011D4B"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>.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: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</w:t>
      </w:r>
      <w:r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+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4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9</w:t>
      </w:r>
      <w:r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 xml:space="preserve"> 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91</w:t>
      </w:r>
      <w:r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3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1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</w:t>
      </w:r>
      <w:r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9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0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0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9</w:t>
      </w:r>
      <w:r w:rsidRPr="00011D4B"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1</w:t>
      </w:r>
      <w:r w:rsidRPr="00011D4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29</w:t>
      </w:r>
      <w:r w:rsidRPr="00011D4B">
        <w:rPr>
          <w:rFonts w:ascii="Arial" w:hAnsi="Arial" w:cs="Arial"/>
          <w:sz w:val="22"/>
          <w:szCs w:val="22"/>
          <w:lang w:val="en-US"/>
          <w14:ligatures w14:val="none"/>
        </w:rPr>
        <w:t>3</w:t>
      </w:r>
      <w:r w:rsidRPr="00011D4B">
        <w:rPr>
          <w:sz w:val="22"/>
          <w:szCs w:val="22"/>
          <w:lang w:val="en-US"/>
          <w14:ligatures w14:val="none"/>
        </w:rPr>
        <w:t xml:space="preserve"> </w:t>
      </w:r>
    </w:p>
    <w:p w:rsidR="00B41103" w:rsidRPr="00011D4B" w:rsidRDefault="00B41103" w:rsidP="00B41103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</w:p>
    <w:p w:rsidR="00B41103" w:rsidRPr="006C6564" w:rsidRDefault="000A2DAB" w:rsidP="00B41103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  <w14:ligatures w14:val="none"/>
        </w:rPr>
        <w:t>Computer Science</w:t>
      </w:r>
      <w:r w:rsidR="00B41103" w:rsidRPr="006C6564">
        <w:rPr>
          <w:rFonts w:ascii="Arial" w:hAnsi="Arial" w:cs="Arial"/>
          <w:b/>
          <w:bCs/>
          <w:sz w:val="22"/>
          <w:szCs w:val="22"/>
          <w:u w:val="single"/>
          <w:lang w:val="en-US"/>
          <w14:ligatures w14:val="none"/>
        </w:rPr>
        <w:t xml:space="preserve"> Student Placement for summer 2020 - summer 20</w:t>
      </w:r>
      <w:r w:rsidR="00B41103" w:rsidRPr="006C6564">
        <w:rPr>
          <w:rFonts w:ascii="Arial" w:hAnsi="Arial" w:cs="Arial"/>
          <w:b/>
          <w:bCs/>
          <w:sz w:val="22"/>
          <w:szCs w:val="22"/>
          <w:u w:val="single"/>
          <w:lang w:val="en-GB"/>
          <w14:ligatures w14:val="none"/>
        </w:rPr>
        <w:t>21</w:t>
      </w:r>
      <w:r w:rsidR="00AC7654" w:rsidRPr="006C6564">
        <w:rPr>
          <w:rFonts w:ascii="Arial" w:hAnsi="Arial" w:cs="Arial"/>
          <w:b/>
          <w:bCs/>
          <w:sz w:val="22"/>
          <w:szCs w:val="22"/>
          <w:u w:val="single"/>
          <w:lang w:val="en-GB"/>
          <w14:ligatures w14:val="none"/>
        </w:rPr>
        <w:t xml:space="preserve"> in areas:</w:t>
      </w:r>
    </w:p>
    <w:p w:rsidR="00F6115E" w:rsidRDefault="00F6115E" w:rsidP="00B41103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</w:p>
    <w:p w:rsidR="00924F2C" w:rsidRDefault="000A2DAB" w:rsidP="00B41103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Instrumentation and Control</w:t>
      </w:r>
      <w:r w:rsidR="00E84128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</w:t>
      </w:r>
      <w:r w:rsidR="00924F2C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- C++</w:t>
      </w:r>
      <w:r w:rsidR="006249EB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Tool Development</w:t>
      </w:r>
      <w:r w:rsidR="00924F2C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(1 position available)</w:t>
      </w:r>
    </w:p>
    <w:p w:rsidR="00AC7654" w:rsidRDefault="00924F2C" w:rsidP="00B41103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Instrumentation and Control - Web </w:t>
      </w:r>
      <w:r w:rsidR="006249EB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Application Design</w:t>
      </w: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(1</w:t>
      </w:r>
      <w:r w:rsidR="0089723C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position available)</w:t>
      </w:r>
      <w:r w:rsidR="00AF7431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</w:t>
      </w:r>
    </w:p>
    <w:p w:rsidR="00AF7431" w:rsidRPr="00011D4B" w:rsidRDefault="00AD4262" w:rsidP="000A2DAB">
      <w:pPr>
        <w:widowControl w:val="0"/>
        <w:jc w:val="center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Installed Base </w:t>
      </w:r>
      <w:r w:rsidR="00924F2C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– Big Data</w:t>
      </w:r>
      <w:r w:rsidR="00102D9B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Analytics</w:t>
      </w:r>
      <w:r w:rsidR="00924F2C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</w:t>
      </w:r>
      <w:r w:rsidR="00E167DE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using</w:t>
      </w:r>
      <w:r w:rsidR="00924F2C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Python</w:t>
      </w:r>
      <w:r w:rsidR="00E167DE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and Dashboard Development</w:t>
      </w:r>
      <w:r w:rsidR="000A2DAB" w:rsidRPr="000A2DAB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 xml:space="preserve"> </w:t>
      </w:r>
      <w:r w:rsidR="007D45D4"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(2 positions available)</w:t>
      </w:r>
    </w:p>
    <w:p w:rsidR="00B41103" w:rsidRP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 </w:t>
      </w:r>
    </w:p>
    <w:p w:rsidR="00B41103" w:rsidRPr="00B41103" w:rsidRDefault="00965331" w:rsidP="00B41103">
      <w:pPr>
        <w:widowControl w:val="0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Job offer</w:t>
      </w:r>
    </w:p>
    <w:p w:rsidR="00011D4B" w:rsidRPr="00D83E24" w:rsidRDefault="00B41103" w:rsidP="00AC7654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Framatome GmbH, Germany, is offering a 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 xml:space="preserve">one year </w:t>
      </w: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work placement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>/internship</w:t>
      </w: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 to </w:t>
      </w:r>
      <w:r w:rsidR="000A2DAB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Computer Science Students (or related computing courses e.g. Information Technology) </w:t>
      </w: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for the year 20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20-21</w:t>
      </w:r>
      <w:r>
        <w:rPr>
          <w:rFonts w:ascii="Arial" w:hAnsi="Arial" w:cs="Arial"/>
          <w:sz w:val="22"/>
          <w:szCs w:val="22"/>
          <w:lang w:val="en-GB"/>
          <w14:ligatures w14:val="none"/>
        </w:rPr>
        <w:t xml:space="preserve">. 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>The star</w:t>
      </w:r>
      <w:r w:rsidR="00E84128">
        <w:rPr>
          <w:rFonts w:ascii="Arial" w:hAnsi="Arial" w:cs="Arial"/>
          <w:sz w:val="22"/>
          <w:szCs w:val="22"/>
          <w:lang w:val="en-US"/>
          <w14:ligatures w14:val="none"/>
        </w:rPr>
        <w:t>ting date</w:t>
      </w:r>
      <w:r w:rsidR="0089723C">
        <w:rPr>
          <w:rFonts w:ascii="Arial" w:hAnsi="Arial" w:cs="Arial"/>
          <w:sz w:val="22"/>
          <w:szCs w:val="22"/>
          <w:lang w:val="en-US"/>
          <w14:ligatures w14:val="none"/>
        </w:rPr>
        <w:t xml:space="preserve"> during summer of 2020</w:t>
      </w:r>
      <w:r w:rsidR="007D45D4">
        <w:rPr>
          <w:rFonts w:ascii="Arial" w:hAnsi="Arial" w:cs="Arial"/>
          <w:sz w:val="22"/>
          <w:szCs w:val="22"/>
          <w:lang w:val="en-US"/>
          <w14:ligatures w14:val="none"/>
        </w:rPr>
        <w:t xml:space="preserve"> is to be discussed during a telephone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 xml:space="preserve"> interview.</w:t>
      </w:r>
    </w:p>
    <w:p w:rsidR="00D83E24" w:rsidRPr="00B41103" w:rsidRDefault="00D83E24" w:rsidP="00D83E24">
      <w:pPr>
        <w:widowControl w:val="0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Requirements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:</w:t>
      </w:r>
    </w:p>
    <w:p w:rsidR="00D83E24" w:rsidRDefault="00D83E24" w:rsidP="00D83E24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1.  </w:t>
      </w:r>
      <w:r w:rsidRPr="000A2DAB">
        <w:rPr>
          <w:rFonts w:ascii="Arial" w:hAnsi="Arial" w:cs="Arial"/>
          <w:sz w:val="22"/>
          <w:szCs w:val="22"/>
          <w:lang w:val="en-US"/>
          <w14:ligatures w14:val="none"/>
        </w:rPr>
        <w:t>Studying a Computer Science course (other related computing courses will be considered e.g. Information Technology).</w:t>
      </w:r>
    </w:p>
    <w:p w:rsidR="00D83E24" w:rsidRDefault="00D83E24" w:rsidP="00D83E24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 xml:space="preserve">2.  </w:t>
      </w: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 xml:space="preserve">Knowledge of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Version Control software (e.g. GIT) </w:t>
      </w: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and software methodologies such as Scrum.</w:t>
      </w:r>
    </w:p>
    <w:p w:rsidR="00D83E24" w:rsidRPr="00D83E24" w:rsidRDefault="00D83E24" w:rsidP="00AC7654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3.  Good written and spoken English</w:t>
      </w:r>
    </w:p>
    <w:p w:rsidR="00AC7654" w:rsidRPr="00D83E24" w:rsidRDefault="00D83E24" w:rsidP="00AC7654">
      <w:pPr>
        <w:widowControl w:val="0"/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</w:pPr>
      <w:r w:rsidRPr="00D83E24"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>Job Specific Requirements:</w:t>
      </w:r>
    </w:p>
    <w:p w:rsidR="00D83E24" w:rsidRDefault="00D83E24" w:rsidP="00AC7654">
      <w:pPr>
        <w:widowControl w:val="0"/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>C++</w:t>
      </w:r>
      <w:r w:rsidR="006249EB"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 Tool Development</w:t>
      </w:r>
    </w:p>
    <w:p w:rsidR="00D83E24" w:rsidRPr="00D83E24" w:rsidRDefault="00D83E24" w:rsidP="00D83E24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  <w14:ligatures w14:val="none"/>
        </w:rPr>
      </w:pP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 xml:space="preserve">Good knowledge of C/C++ and optionally the </w:t>
      </w:r>
      <w:proofErr w:type="spellStart"/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Qt</w:t>
      </w:r>
      <w:proofErr w:type="spellEnd"/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 xml:space="preserve"> framework.</w:t>
      </w:r>
    </w:p>
    <w:p w:rsidR="00D83E24" w:rsidRPr="00D83E24" w:rsidRDefault="00D83E24" w:rsidP="00D83E24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  <w14:ligatures w14:val="none"/>
        </w:rPr>
      </w:pP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Knowledge of scripting languages (BASH, Python, etc.) an advantage.</w:t>
      </w:r>
    </w:p>
    <w:p w:rsidR="00D83E24" w:rsidRPr="00D83E24" w:rsidRDefault="00D83E24" w:rsidP="00D83E24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  <w14:ligatures w14:val="none"/>
        </w:rPr>
      </w:pP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Knowledge of Linux an advantage.</w:t>
      </w:r>
    </w:p>
    <w:p w:rsidR="006249EB" w:rsidRPr="006249EB" w:rsidRDefault="00D83E24" w:rsidP="00AC7654">
      <w:pPr>
        <w:widowControl w:val="0"/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Web </w:t>
      </w:r>
      <w:r w:rsidR="006249EB"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>Application Design</w:t>
      </w:r>
    </w:p>
    <w:p w:rsidR="00D83E24" w:rsidRDefault="00D83E24" w:rsidP="00D83E24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  <w14:ligatures w14:val="none"/>
        </w:rPr>
      </w:pP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Good knowledge of web-based technologies (scripting, mark-up languages, PHP, HTML5)</w:t>
      </w:r>
    </w:p>
    <w:p w:rsidR="00D83E24" w:rsidRPr="00D83E24" w:rsidRDefault="00D83E24" w:rsidP="00B41103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  <w14:ligatures w14:val="none"/>
        </w:rPr>
      </w:pP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Knowledge of database systems (SQL, Oracle, MySQL, etc.).</w:t>
      </w:r>
    </w:p>
    <w:p w:rsidR="00AF7431" w:rsidRDefault="00B56A50" w:rsidP="00B41103">
      <w:pPr>
        <w:widowControl w:val="0"/>
        <w:rPr>
          <w:rFonts w:ascii="Arial" w:hAnsi="Arial" w:cs="Arial"/>
          <w:color w:val="auto"/>
          <w:sz w:val="22"/>
          <w:szCs w:val="22"/>
          <w:lang w:val="en-US"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>Big Data Analytics using Python and Dashboard Development</w:t>
      </w:r>
      <w:r w:rsidR="000A2DAB"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  <w:t xml:space="preserve">: </w:t>
      </w:r>
    </w:p>
    <w:p w:rsidR="00D83E24" w:rsidRPr="00D83E24" w:rsidRDefault="00D83E24" w:rsidP="00D83E24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Good knowledge of web-based technologies (scripting, mark-up languages, HTML5)</w:t>
      </w:r>
    </w:p>
    <w:p w:rsidR="00D83E24" w:rsidRPr="00D83E24" w:rsidRDefault="00D83E24" w:rsidP="00D83E24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  <w14:ligatures w14:val="none"/>
        </w:rPr>
      </w:pP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Knowledge of at least one high-level programming language (C/C++, C#, Java, Python, etc.).</w:t>
      </w:r>
    </w:p>
    <w:p w:rsidR="00D83E24" w:rsidRPr="00D83E24" w:rsidRDefault="00D83E24" w:rsidP="00D83E24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  <w14:ligatures w14:val="none"/>
        </w:rPr>
      </w:pP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Knowledge of database systems (SQL, NoSQL)</w:t>
      </w:r>
    </w:p>
    <w:p w:rsidR="00E84128" w:rsidRPr="00924F2C" w:rsidRDefault="00D83E24" w:rsidP="00B41103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b/>
          <w:color w:val="auto"/>
          <w:sz w:val="22"/>
          <w:szCs w:val="22"/>
          <w:lang w:val="en-US"/>
          <w14:ligatures w14:val="none"/>
        </w:rPr>
      </w:pP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 xml:space="preserve">Knowledge of Big Data Systems an advantage (Hadoop, Teradata, </w:t>
      </w:r>
      <w:proofErr w:type="spellStart"/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MapR</w:t>
      </w:r>
      <w:proofErr w:type="spellEnd"/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 xml:space="preserve">, </w:t>
      </w:r>
      <w:proofErr w:type="spellStart"/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Cloudera</w:t>
      </w:r>
      <w:proofErr w:type="spellEnd"/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t>)</w:t>
      </w:r>
    </w:p>
    <w:p w:rsidR="00B41103" w:rsidRPr="00D83E24" w:rsidRDefault="00D83E24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D83E24">
        <w:rPr>
          <w:rFonts w:ascii="Arial" w:hAnsi="Arial" w:cs="Arial"/>
          <w:sz w:val="22"/>
          <w:szCs w:val="22"/>
          <w:lang w:val="en-US"/>
          <w14:ligatures w14:val="none"/>
        </w:rPr>
        <w:lastRenderedPageBreak/>
        <w:t>The successful applicant will work closely with one of our project managers, aiding in current projects</w:t>
      </w:r>
      <w:r w:rsidR="00307921">
        <w:rPr>
          <w:rFonts w:ascii="Arial" w:hAnsi="Arial" w:cs="Arial"/>
          <w:sz w:val="22"/>
          <w:szCs w:val="22"/>
          <w:lang w:val="en-US"/>
          <w14:ligatures w14:val="none"/>
        </w:rPr>
        <w:t>. The working language is English, but it is expected that the students will engage in learning German during their Internship.</w:t>
      </w:r>
    </w:p>
    <w:p w:rsidR="00B41103" w:rsidRDefault="00B41103" w:rsidP="00B41103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This is a </w:t>
      </w:r>
      <w:r w:rsidRPr="00B41103">
        <w:rPr>
          <w:rFonts w:ascii="Arial" w:hAnsi="Arial" w:cs="Arial"/>
          <w:b/>
          <w:sz w:val="22"/>
          <w:szCs w:val="22"/>
          <w:lang w:val="en-US"/>
          <w14:ligatures w14:val="none"/>
        </w:rPr>
        <w:t>paid internship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 xml:space="preserve"> (</w:t>
      </w:r>
      <w:r w:rsidR="00E84128">
        <w:rPr>
          <w:rFonts w:ascii="Arial" w:hAnsi="Arial" w:cs="Arial"/>
          <w:sz w:val="22"/>
          <w:szCs w:val="22"/>
          <w:lang w:val="en-US"/>
          <w14:ligatures w14:val="none"/>
        </w:rPr>
        <w:t>approx</w:t>
      </w:r>
      <w:r w:rsidR="00AC7654">
        <w:rPr>
          <w:rFonts w:ascii="Arial" w:hAnsi="Arial" w:cs="Arial"/>
          <w:sz w:val="22"/>
          <w:szCs w:val="22"/>
          <w:lang w:val="en-US"/>
          <w14:ligatures w14:val="none"/>
        </w:rPr>
        <w:t xml:space="preserve">. </w:t>
      </w:r>
      <w:r w:rsidR="00E84128">
        <w:rPr>
          <w:rFonts w:ascii="Arial" w:hAnsi="Arial" w:cs="Arial"/>
          <w:sz w:val="22"/>
          <w:szCs w:val="22"/>
          <w:lang w:val="en-US"/>
          <w14:ligatures w14:val="none"/>
        </w:rPr>
        <w:t>€1100 p/month)</w:t>
      </w:r>
    </w:p>
    <w:p w:rsidR="00B41103" w:rsidRPr="00924F2C" w:rsidRDefault="00B41103" w:rsidP="002A0473">
      <w:pPr>
        <w:widowControl w:val="0"/>
        <w:jc w:val="both"/>
        <w:rPr>
          <w:rFonts w:ascii="Arial" w:hAnsi="Arial" w:cs="Arial"/>
          <w:sz w:val="22"/>
          <w:szCs w:val="22"/>
          <w:lang w:val="en-US"/>
          <w14:ligatures w14:val="none"/>
        </w:rPr>
      </w:pPr>
      <w:r w:rsidRPr="00B41103">
        <w:rPr>
          <w:rFonts w:ascii="Arial" w:hAnsi="Arial" w:cs="Arial"/>
          <w:sz w:val="22"/>
          <w:szCs w:val="22"/>
          <w:lang w:val="en-US"/>
          <w14:ligatures w14:val="none"/>
        </w:rPr>
        <w:t> </w:t>
      </w:r>
    </w:p>
    <w:p w:rsidR="00965331" w:rsidRPr="00E84128" w:rsidRDefault="00B41103" w:rsidP="00B41103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>Please e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ma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il</w:t>
      </w:r>
      <w:r>
        <w:rPr>
          <w:rFonts w:ascii="Arial" w:hAnsi="Arial" w:cs="Arial"/>
          <w:spacing w:val="-1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>y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ou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r CV</w:t>
      </w:r>
      <w:r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 xml:space="preserve"> </w:t>
      </w:r>
      <w:r w:rsidR="00AE6C36"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 xml:space="preserve">(English or German) 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an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d</w:t>
      </w:r>
      <w:r>
        <w:rPr>
          <w:rFonts w:ascii="Arial" w:hAnsi="Arial" w:cs="Arial"/>
          <w:spacing w:val="2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a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c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o</w:t>
      </w:r>
      <w:r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>v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r let</w:t>
      </w:r>
      <w:r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>t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r</w:t>
      </w:r>
      <w:r>
        <w:rPr>
          <w:rFonts w:ascii="Arial" w:hAnsi="Arial" w:cs="Arial"/>
          <w:spacing w:val="2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b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y</w:t>
      </w:r>
      <w:r>
        <w:rPr>
          <w:rFonts w:ascii="Arial" w:hAnsi="Arial" w:cs="Arial"/>
          <w:spacing w:val="-2"/>
          <w:sz w:val="22"/>
          <w:szCs w:val="22"/>
          <w:lang w:val="en-US"/>
          <w14:ligatures w14:val="none"/>
        </w:rPr>
        <w:t xml:space="preserve"> </w:t>
      </w:r>
      <w:r w:rsidR="00E84128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31</w:t>
      </w:r>
      <w:r w:rsidR="00E84128" w:rsidRPr="00E84128">
        <w:rPr>
          <w:rFonts w:ascii="Arial" w:hAnsi="Arial" w:cs="Arial"/>
          <w:spacing w:val="1"/>
          <w:sz w:val="22"/>
          <w:szCs w:val="22"/>
          <w:vertAlign w:val="superscript"/>
          <w:lang w:val="en-US"/>
          <w14:ligatures w14:val="none"/>
        </w:rPr>
        <w:t>st</w:t>
      </w:r>
      <w:r w:rsidR="00E84128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Jan 2020 at the </w:t>
      </w:r>
      <w:r w:rsidR="00E84128">
        <w:rPr>
          <w:rFonts w:ascii="Arial" w:hAnsi="Arial" w:cs="Arial"/>
          <w:b/>
          <w:spacing w:val="1"/>
          <w:sz w:val="22"/>
          <w:szCs w:val="22"/>
          <w:lang w:val="en-US"/>
          <w14:ligatures w14:val="none"/>
        </w:rPr>
        <w:t>latest</w:t>
      </w:r>
      <w:r w:rsidR="00E84128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to </w:t>
      </w:r>
      <w:r w:rsidR="000A2DA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David </w:t>
      </w:r>
      <w:proofErr w:type="spellStart"/>
      <w:r w:rsidR="000A2DA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Newham</w:t>
      </w:r>
      <w:proofErr w:type="spellEnd"/>
      <w:r w:rsidR="000A2DAB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 xml:space="preserve"> </w:t>
      </w:r>
      <w:r w:rsidR="00E84128">
        <w:rPr>
          <w:rFonts w:ascii="Arial" w:hAnsi="Arial" w:cs="Arial"/>
          <w:spacing w:val="1"/>
          <w:sz w:val="22"/>
          <w:szCs w:val="22"/>
          <w:lang w:val="en-US"/>
          <w14:ligatures w14:val="none"/>
        </w:rPr>
        <w:t>at:</w:t>
      </w:r>
    </w:p>
    <w:p w:rsidR="00965331" w:rsidRDefault="00965331" w:rsidP="00B41103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965331" w:rsidRDefault="00841BA4" w:rsidP="00B41103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  <w:hyperlink r:id="rId9" w:history="1">
        <w:r w:rsidR="000A2DAB" w:rsidRPr="000A2DAB">
          <w:rPr>
            <w:rStyle w:val="Hyperlink"/>
            <w:rFonts w:ascii="Arial" w:hAnsi="Arial" w:cs="Arial"/>
            <w:sz w:val="22"/>
            <w:szCs w:val="22"/>
            <w:lang w:val="en-US"/>
            <w14:ligatures w14:val="none"/>
          </w:rPr>
          <w:t>david.newham@framatome.com</w:t>
        </w:r>
      </w:hyperlink>
    </w:p>
    <w:p w:rsidR="00E84128" w:rsidRDefault="00E84128" w:rsidP="00B41103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E84128" w:rsidRDefault="00E84128" w:rsidP="00B41103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For any related queries please also contact </w:t>
      </w:r>
      <w:r w:rsidR="000A2DAB">
        <w:rPr>
          <w:rFonts w:ascii="Arial" w:hAnsi="Arial" w:cs="Arial"/>
          <w:sz w:val="22"/>
          <w:szCs w:val="22"/>
          <w:lang w:val="en-US"/>
          <w14:ligatures w14:val="none"/>
        </w:rPr>
        <w:t xml:space="preserve">David </w:t>
      </w:r>
      <w:proofErr w:type="spellStart"/>
      <w:r w:rsidR="000A2DAB">
        <w:rPr>
          <w:rFonts w:ascii="Arial" w:hAnsi="Arial" w:cs="Arial"/>
          <w:sz w:val="22"/>
          <w:szCs w:val="22"/>
          <w:lang w:val="en-US"/>
          <w14:ligatures w14:val="none"/>
        </w:rPr>
        <w:t>Newham</w:t>
      </w:r>
      <w:proofErr w:type="spellEnd"/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 at the above email address.</w:t>
      </w:r>
    </w:p>
    <w:p w:rsidR="00AD4B87" w:rsidRDefault="00AD4B87" w:rsidP="00AD4B87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AD4B87" w:rsidRDefault="00AD4B87" w:rsidP="00AD4B87">
      <w:pPr>
        <w:widowControl w:val="0"/>
        <w:spacing w:before="76" w:after="0"/>
        <w:ind w:right="-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In your cover letter, please </w:t>
      </w:r>
      <w:r w:rsidRPr="00AD4B87">
        <w:rPr>
          <w:rFonts w:ascii="Arial" w:hAnsi="Arial" w:cs="Arial"/>
          <w:b/>
          <w:sz w:val="22"/>
          <w:szCs w:val="22"/>
          <w:lang w:val="en-US"/>
          <w14:ligatures w14:val="none"/>
        </w:rPr>
        <w:t>clearly state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 which role you are </w:t>
      </w:r>
      <w:r w:rsidR="0089723C">
        <w:rPr>
          <w:rFonts w:ascii="Arial" w:hAnsi="Arial" w:cs="Arial"/>
          <w:sz w:val="22"/>
          <w:szCs w:val="22"/>
          <w:lang w:val="en-US"/>
          <w14:ligatures w14:val="none"/>
        </w:rPr>
        <w:t xml:space="preserve">primarily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applying to. If this role has been filled, you will still be considered for the other positions, as opportunities to develop your own personal strengths/weaknesses and interests are available in all roles.</w:t>
      </w:r>
    </w:p>
    <w:p w:rsidR="00B41103" w:rsidRDefault="00B41103" w:rsidP="00B41103">
      <w:pPr>
        <w:widowControl w:val="0"/>
        <w:spacing w:before="76" w:after="0"/>
        <w:ind w:right="-20"/>
        <w:rPr>
          <w:rFonts w:ascii="Arial" w:hAnsi="Arial" w:cs="Arial"/>
          <w:sz w:val="24"/>
          <w:szCs w:val="24"/>
          <w:lang w:val="en-US"/>
          <w14:ligatures w14:val="none"/>
        </w:rPr>
      </w:pPr>
    </w:p>
    <w:p w:rsidR="00B41103" w:rsidRDefault="00B41103" w:rsidP="00B41103">
      <w:pPr>
        <w:widowControl w:val="0"/>
        <w:spacing w:before="9" w:after="0" w:line="110" w:lineRule="exact"/>
        <w:rPr>
          <w:sz w:val="14"/>
          <w:szCs w:val="14"/>
          <w:lang w:val="en-US"/>
          <w14:ligatures w14:val="none"/>
        </w:rPr>
      </w:pPr>
      <w:r>
        <w:rPr>
          <w:sz w:val="14"/>
          <w:szCs w:val="14"/>
          <w:lang w:val="en-US"/>
          <w14:ligatures w14:val="none"/>
        </w:rPr>
        <w:t> </w:t>
      </w:r>
    </w:p>
    <w:p w:rsidR="000651AB" w:rsidRDefault="00B41103" w:rsidP="00965331">
      <w:pPr>
        <w:widowControl w:val="0"/>
        <w:spacing w:after="0"/>
        <w:ind w:right="554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  <w14:ligatures w14:val="none"/>
        </w:rPr>
        <w:t>B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: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C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ndidates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spacing w:val="3"/>
          <w:sz w:val="22"/>
          <w:szCs w:val="22"/>
          <w:lang w:val="en-US"/>
          <w14:ligatures w14:val="none"/>
        </w:rPr>
        <w:t>w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i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l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l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  <w14:ligatures w14:val="none"/>
        </w:rPr>
        <w:t xml:space="preserve"> b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 xml:space="preserve"> c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ons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  <w14:ligatures w14:val="none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d upon 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  <w14:ligatures w14:val="none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  <w14:ligatures w14:val="none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ce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ipt of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ppl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  <w14:ligatures w14:val="none"/>
        </w:rPr>
        <w:t>i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ca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tion,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  <w14:ligatures w14:val="none"/>
        </w:rPr>
        <w:t>s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o 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ea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rly 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ppli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ca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tion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is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 xml:space="preserve"> ad</w:t>
      </w:r>
      <w:r>
        <w:rPr>
          <w:rFonts w:ascii="Arial" w:hAnsi="Arial" w:cs="Arial"/>
          <w:b/>
          <w:bCs/>
          <w:spacing w:val="-4"/>
          <w:sz w:val="22"/>
          <w:szCs w:val="22"/>
          <w:lang w:val="en-US"/>
          <w14:ligatures w14:val="none"/>
        </w:rPr>
        <w:t>v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i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  <w14:ligatures w14:val="none"/>
        </w:rPr>
        <w:t>se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d</w:t>
      </w:r>
      <w:r w:rsidR="00AE6C36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. </w:t>
      </w:r>
    </w:p>
    <w:p w:rsidR="006705BC" w:rsidRDefault="006705BC" w:rsidP="00965331">
      <w:pPr>
        <w:widowControl w:val="0"/>
        <w:spacing w:after="0"/>
        <w:ind w:right="554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</w:p>
    <w:p w:rsidR="00307921" w:rsidRPr="00AE2C19" w:rsidRDefault="006705BC" w:rsidP="00307921">
      <w:pPr>
        <w:pStyle w:val="scfbrieftext"/>
        <w:rPr>
          <w:lang w:val="en-GB"/>
        </w:rPr>
      </w:pPr>
      <w:r>
        <w:rPr>
          <w:rFonts w:cs="Arial"/>
          <w:b/>
          <w:bCs/>
          <w:szCs w:val="22"/>
          <w:lang w:val="en-US"/>
        </w:rPr>
        <w:t xml:space="preserve">NB: </w:t>
      </w:r>
      <w:r w:rsidR="002202DC">
        <w:rPr>
          <w:b/>
          <w:lang w:val="en-GB"/>
        </w:rPr>
        <w:t xml:space="preserve">Conclusion of an </w:t>
      </w:r>
      <w:r w:rsidR="00307921" w:rsidRPr="00307921">
        <w:rPr>
          <w:b/>
          <w:lang w:val="en-GB"/>
        </w:rPr>
        <w:t xml:space="preserve">employment contract and/or employment conditions will be subject to the result of </w:t>
      </w:r>
      <w:proofErr w:type="spellStart"/>
      <w:r w:rsidR="00307921" w:rsidRPr="00307921">
        <w:rPr>
          <w:b/>
          <w:lang w:val="en-GB"/>
        </w:rPr>
        <w:t>Brexit</w:t>
      </w:r>
      <w:proofErr w:type="spellEnd"/>
      <w:r w:rsidR="00307921" w:rsidRPr="00307921">
        <w:rPr>
          <w:b/>
          <w:lang w:val="en-GB"/>
        </w:rPr>
        <w:t xml:space="preserve"> negotiations and at this time we cannot provide any guarantees in this respect.</w:t>
      </w:r>
      <w:r w:rsidR="00307921">
        <w:rPr>
          <w:lang w:val="en-GB"/>
        </w:rPr>
        <w:t xml:space="preserve"> </w:t>
      </w:r>
    </w:p>
    <w:p w:rsidR="006705BC" w:rsidRPr="00307921" w:rsidRDefault="006705BC" w:rsidP="00965331">
      <w:pPr>
        <w:widowControl w:val="0"/>
        <w:spacing w:after="0"/>
        <w:ind w:right="554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</w:p>
    <w:p w:rsidR="00CE7C3D" w:rsidRDefault="00B41103" w:rsidP="008F5365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0651AB">
        <w:rPr>
          <w:rFonts w:ascii="Arial" w:hAnsi="Arial" w:cs="Arial"/>
          <w:sz w:val="22"/>
          <w:szCs w:val="22"/>
          <w:lang w:val="en-US"/>
          <w14:ligatures w14:val="none"/>
        </w:rPr>
        <w:t> </w:t>
      </w:r>
    </w:p>
    <w:p w:rsidR="00AC7654" w:rsidRDefault="00AC7654" w:rsidP="008F5365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AC7654" w:rsidRDefault="00AC7654" w:rsidP="008F5365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</w:p>
    <w:p w:rsidR="00AC7654" w:rsidRPr="00011D4B" w:rsidRDefault="00AC7654" w:rsidP="00011D4B">
      <w:pPr>
        <w:tabs>
          <w:tab w:val="left" w:pos="1833"/>
        </w:tabs>
        <w:rPr>
          <w:rFonts w:ascii="Arial" w:hAnsi="Arial" w:cs="Arial"/>
          <w:sz w:val="22"/>
          <w:szCs w:val="22"/>
          <w:lang w:val="en-US"/>
        </w:rPr>
      </w:pPr>
    </w:p>
    <w:sectPr w:rsidR="00AC7654" w:rsidRPr="00011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0C" w:rsidRDefault="0063160C" w:rsidP="00C50E10">
      <w:pPr>
        <w:spacing w:after="0" w:line="240" w:lineRule="auto"/>
      </w:pPr>
      <w:r>
        <w:separator/>
      </w:r>
    </w:p>
  </w:endnote>
  <w:endnote w:type="continuationSeparator" w:id="0">
    <w:p w:rsidR="0063160C" w:rsidRDefault="0063160C" w:rsidP="00C5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0C" w:rsidRDefault="0063160C" w:rsidP="00C50E10">
      <w:pPr>
        <w:spacing w:after="0" w:line="240" w:lineRule="auto"/>
      </w:pPr>
      <w:r>
        <w:separator/>
      </w:r>
    </w:p>
  </w:footnote>
  <w:footnote w:type="continuationSeparator" w:id="0">
    <w:p w:rsidR="0063160C" w:rsidRDefault="0063160C" w:rsidP="00C5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60B"/>
    <w:multiLevelType w:val="hybridMultilevel"/>
    <w:tmpl w:val="F09C17D2"/>
    <w:lvl w:ilvl="0" w:tplc="C63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953"/>
    <w:multiLevelType w:val="hybridMultilevel"/>
    <w:tmpl w:val="04C0B134"/>
    <w:lvl w:ilvl="0" w:tplc="B4E07B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15FE5"/>
    <w:multiLevelType w:val="hybridMultilevel"/>
    <w:tmpl w:val="3830D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7B5E"/>
    <w:multiLevelType w:val="hybridMultilevel"/>
    <w:tmpl w:val="0AE2E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80686"/>
    <w:multiLevelType w:val="hybridMultilevel"/>
    <w:tmpl w:val="0A44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A4A2B"/>
    <w:multiLevelType w:val="hybridMultilevel"/>
    <w:tmpl w:val="273ED73E"/>
    <w:lvl w:ilvl="0" w:tplc="64860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03"/>
    <w:rsid w:val="00011D4B"/>
    <w:rsid w:val="000651AB"/>
    <w:rsid w:val="000A2DAB"/>
    <w:rsid w:val="00102D9B"/>
    <w:rsid w:val="002202DC"/>
    <w:rsid w:val="002A0473"/>
    <w:rsid w:val="00307921"/>
    <w:rsid w:val="003930E4"/>
    <w:rsid w:val="003A5623"/>
    <w:rsid w:val="0051661E"/>
    <w:rsid w:val="005F7403"/>
    <w:rsid w:val="006249EB"/>
    <w:rsid w:val="0063160C"/>
    <w:rsid w:val="00643A4D"/>
    <w:rsid w:val="00662BAC"/>
    <w:rsid w:val="006705BC"/>
    <w:rsid w:val="006C6564"/>
    <w:rsid w:val="00711B29"/>
    <w:rsid w:val="00741D59"/>
    <w:rsid w:val="007D45D4"/>
    <w:rsid w:val="00841BA4"/>
    <w:rsid w:val="0089723C"/>
    <w:rsid w:val="008F5365"/>
    <w:rsid w:val="00924F2C"/>
    <w:rsid w:val="00965331"/>
    <w:rsid w:val="00AC7654"/>
    <w:rsid w:val="00AD4262"/>
    <w:rsid w:val="00AD4B87"/>
    <w:rsid w:val="00AE6C36"/>
    <w:rsid w:val="00AF7431"/>
    <w:rsid w:val="00B41103"/>
    <w:rsid w:val="00B56A50"/>
    <w:rsid w:val="00C50E10"/>
    <w:rsid w:val="00C6668A"/>
    <w:rsid w:val="00D7004C"/>
    <w:rsid w:val="00D83E24"/>
    <w:rsid w:val="00DF549D"/>
    <w:rsid w:val="00E167DE"/>
    <w:rsid w:val="00E84128"/>
    <w:rsid w:val="00F32CB0"/>
    <w:rsid w:val="00F56464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0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3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0651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10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10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customStyle="1" w:styleId="scfbrieftext">
    <w:name w:val="scfbrieftext"/>
    <w:basedOn w:val="Normal"/>
    <w:qFormat/>
    <w:rsid w:val="00307921"/>
    <w:pPr>
      <w:spacing w:after="0" w:line="240" w:lineRule="auto"/>
    </w:pPr>
    <w:rPr>
      <w:rFonts w:ascii="Arial" w:hAnsi="Arial"/>
      <w:color w:val="auto"/>
      <w:kern w:val="0"/>
      <w:sz w:val="22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0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3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0651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10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10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customStyle="1" w:styleId="scfbrieftext">
    <w:name w:val="scfbrieftext"/>
    <w:basedOn w:val="Normal"/>
    <w:qFormat/>
    <w:rsid w:val="00307921"/>
    <w:pPr>
      <w:spacing w:after="0" w:line="240" w:lineRule="auto"/>
    </w:pPr>
    <w:rPr>
      <w:rFonts w:ascii="Arial" w:hAnsi="Arial"/>
      <w:color w:val="auto"/>
      <w:kern w:val="0"/>
      <w:sz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id.newham@framatome.com?subject=Placement%20Student%20Applicatio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Areva GmbH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 Jamie (FRA-FL)</dc:creator>
  <cp:lastModifiedBy>MCLAUGHLIN Stewart (FRA-IB)</cp:lastModifiedBy>
  <cp:revision>3</cp:revision>
  <dcterms:created xsi:type="dcterms:W3CDTF">2019-10-21T12:09:00Z</dcterms:created>
  <dcterms:modified xsi:type="dcterms:W3CDTF">2019-10-21T12:14:00Z</dcterms:modified>
</cp:coreProperties>
</file>