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72EC4" w14:textId="15A05E63" w:rsidR="004E2D96" w:rsidRDefault="002D2723" w:rsidP="004E2D96">
      <w:pPr>
        <w:pStyle w:val="Header"/>
        <w:spacing w:after="240" w:line="560" w:lineRule="exact"/>
        <w:rPr>
          <w:rStyle w:val="header24pt"/>
          <w:color w:val="0063C3" w:themeColor="accent1"/>
          <w:spacing w:val="0"/>
          <w:szCs w:val="24"/>
        </w:rPr>
      </w:pPr>
      <w:r w:rsidRPr="000C353C">
        <w:rPr>
          <w:rFonts w:ascii="Poppins" w:hAnsi="Poppins" w:cs="Poppins"/>
        </w:rPr>
        <w:softHyphen/>
      </w:r>
      <w:r w:rsidR="006812AA" w:rsidRPr="000C353C">
        <w:rPr>
          <w:rFonts w:ascii="Poppins" w:hAnsi="Poppins" w:cs="Poppins"/>
        </w:rPr>
        <w:softHyphen/>
      </w:r>
      <w:r w:rsidR="006812AA" w:rsidRPr="000C353C">
        <w:rPr>
          <w:rFonts w:ascii="Poppins" w:hAnsi="Poppins" w:cs="Poppins"/>
        </w:rPr>
        <w:softHyphen/>
      </w:r>
      <w:r w:rsidR="004E2D96" w:rsidRPr="004E2D96">
        <w:rPr>
          <w:rStyle w:val="header24pt"/>
          <w:color w:val="0063C3" w:themeColor="accent1"/>
          <w:spacing w:val="0"/>
          <w:szCs w:val="24"/>
        </w:rPr>
        <w:t xml:space="preserve"> </w:t>
      </w:r>
    </w:p>
    <w:p w14:paraId="32B025A3" w14:textId="2F406931" w:rsidR="004E2D96" w:rsidRDefault="00F01C29" w:rsidP="00E62D64">
      <w:pPr>
        <w:pStyle w:val="Header"/>
        <w:spacing w:after="240" w:line="560" w:lineRule="exact"/>
        <w:rPr>
          <w:rStyle w:val="header24pt"/>
          <w:color w:val="0063C3" w:themeColor="accent1"/>
          <w:spacing w:val="0"/>
          <w:szCs w:val="24"/>
        </w:rPr>
      </w:pPr>
      <w:r>
        <w:rPr>
          <w:rFonts w:cs="Poppins Light"/>
          <w:noProof/>
        </w:rPr>
        <mc:AlternateContent>
          <mc:Choice Requires="wpg">
            <w:drawing>
              <wp:anchor distT="0" distB="0" distL="114300" distR="114300" simplePos="0" relativeHeight="251658240" behindDoc="0" locked="0" layoutInCell="1" allowOverlap="1" wp14:anchorId="2D2C30DC" wp14:editId="27077D96">
                <wp:simplePos x="0" y="0"/>
                <wp:positionH relativeFrom="column">
                  <wp:posOffset>-547370</wp:posOffset>
                </wp:positionH>
                <wp:positionV relativeFrom="paragraph">
                  <wp:posOffset>631825</wp:posOffset>
                </wp:positionV>
                <wp:extent cx="7562850" cy="2333625"/>
                <wp:effectExtent l="0" t="0" r="0" b="9525"/>
                <wp:wrapThrough wrapText="bothSides">
                  <wp:wrapPolygon edited="0">
                    <wp:start x="0" y="0"/>
                    <wp:lineTo x="0" y="21512"/>
                    <wp:lineTo x="21546" y="21512"/>
                    <wp:lineTo x="21546"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62850" cy="2333625"/>
                          <a:chOff x="0" y="0"/>
                          <a:chExt cx="7562850" cy="2333625"/>
                        </a:xfrm>
                      </wpg:grpSpPr>
                      <pic:pic xmlns:pic="http://schemas.openxmlformats.org/drawingml/2006/picture">
                        <pic:nvPicPr>
                          <pic:cNvPr id="10" name="Picture 10" descr="AMG_IMG_Group of people meeting with technology"/>
                          <pic:cNvPicPr>
                            <a:picLocks noChangeAspect="1"/>
                          </pic:cNvPicPr>
                        </pic:nvPicPr>
                        <pic:blipFill rotWithShape="1">
                          <a:blip r:embed="rId11" cstate="print">
                            <a:extLst>
                              <a:ext uri="{28A0092B-C50C-407E-A947-70E740481C1C}">
                                <a14:useLocalDpi xmlns:a14="http://schemas.microsoft.com/office/drawing/2010/main" val="0"/>
                              </a:ext>
                            </a:extLst>
                          </a:blip>
                          <a:srcRect l="3718" t="5872" b="4209"/>
                          <a:stretch/>
                        </pic:blipFill>
                        <pic:spPr bwMode="auto">
                          <a:xfrm>
                            <a:off x="3810000" y="0"/>
                            <a:ext cx="3752850" cy="2333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AMG_IMG_Asian Businesswoman Leading Meeting At Boardroom Table"/>
                          <pic:cNvPicPr>
                            <a:picLocks noChangeAspect="1"/>
                          </pic:cNvPicPr>
                        </pic:nvPicPr>
                        <pic:blipFill rotWithShape="1">
                          <a:blip r:embed="rId12" cstate="print">
                            <a:extLst>
                              <a:ext uri="{28A0092B-C50C-407E-A947-70E740481C1C}">
                                <a14:useLocalDpi xmlns:a14="http://schemas.microsoft.com/office/drawing/2010/main" val="0"/>
                              </a:ext>
                            </a:extLst>
                          </a:blip>
                          <a:srcRect t="8333"/>
                          <a:stretch/>
                        </pic:blipFill>
                        <pic:spPr bwMode="auto">
                          <a:xfrm>
                            <a:off x="0" y="0"/>
                            <a:ext cx="3817620" cy="2333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v:group id="Group 2" style="position:absolute;margin-left:-43.1pt;margin-top:49.75pt;width:595.5pt;height:183.75pt;z-index:251658240" coordsize="75628,23336" o:spid="_x0000_s1026" w14:anchorId="473B2C5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&#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38100;width:37528;height:23336;visibility:visible;mso-wrap-style:square" alt="AMG_IMG_Group of people meeting with technology"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">
                  <v:imagedata cropleft="2437f" croptop="3848f" cropbottom="2758f" o:title="AMG_IMG_Group of people meeting with technology" r:id="rId13"/>
                </v:shape>
                <v:shape id="Picture 1" style="position:absolute;width:38176;height:23336;visibility:visible;mso-wrap-style:square" alt="AMG_IMG_Asian Businesswoman Leading Meeting At Boardroom Tabl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">
                  <v:imagedata croptop="5461f" o:title="AMG_IMG_Asian Businesswoman Leading Meeting At Boardroom Table" r:id="rId14"/>
                </v:shape>
                <w10:wrap type="through"/>
              </v:group>
            </w:pict>
          </mc:Fallback>
        </mc:AlternateContent>
      </w:r>
      <w:r w:rsidR="00E62D64">
        <w:rPr>
          <w:rStyle w:val="header24pt"/>
          <w:color w:val="0063C3" w:themeColor="accent1"/>
          <w:spacing w:val="0"/>
          <w:szCs w:val="24"/>
        </w:rPr>
        <w:br/>
      </w:r>
      <w:r w:rsidR="007F4D6C">
        <w:rPr>
          <w:rStyle w:val="header24pt"/>
          <w:color w:val="0063C3" w:themeColor="accent1"/>
          <w:spacing w:val="0"/>
          <w:szCs w:val="24"/>
        </w:rPr>
        <w:t>Industrial Placement Students</w:t>
      </w:r>
      <w:r w:rsidR="007F4D6C">
        <w:rPr>
          <w:rStyle w:val="header24pt"/>
          <w:color w:val="0063C3" w:themeColor="accent1"/>
          <w:spacing w:val="0"/>
          <w:szCs w:val="24"/>
        </w:rPr>
        <w:br/>
      </w:r>
      <w:r w:rsidR="00B55E43">
        <w:rPr>
          <w:rStyle w:val="header24pt"/>
          <w:color w:val="0063C3" w:themeColor="accent1"/>
          <w:spacing w:val="0"/>
          <w:szCs w:val="24"/>
        </w:rPr>
        <w:t>2025-2026</w:t>
      </w:r>
    </w:p>
    <w:p w14:paraId="4703CFE0" w14:textId="5764B4F3" w:rsidR="00F41CD8" w:rsidRPr="00F41CD8" w:rsidRDefault="00F41CD8" w:rsidP="00AB2A74">
      <w:pPr>
        <w:pStyle w:val="Header"/>
        <w:spacing w:before="240"/>
        <w:jc w:val="both"/>
        <w:rPr>
          <w:rStyle w:val="header24pt"/>
          <w:color w:val="auto"/>
          <w:spacing w:val="0"/>
          <w:sz w:val="22"/>
          <w:szCs w:val="22"/>
        </w:rPr>
      </w:pPr>
      <w:r w:rsidRPr="00F41CD8">
        <w:rPr>
          <w:rStyle w:val="header24pt"/>
          <w:color w:val="auto"/>
          <w:spacing w:val="0"/>
          <w:sz w:val="22"/>
          <w:szCs w:val="22"/>
        </w:rPr>
        <w:t xml:space="preserve">Amgen, the world's leading independent biotechnology company, discovers and develops important therapeutics which bring meaningful improvement to the lives of people all over the world. The extraordinary efforts of our people consistently produce exceptional clinical, operational and financial results. </w:t>
      </w:r>
    </w:p>
    <w:p w14:paraId="784A8EDA" w14:textId="12D8D1A9" w:rsidR="00F41CD8" w:rsidRPr="00F41CD8" w:rsidRDefault="00F41CD8" w:rsidP="00AB2A74">
      <w:pPr>
        <w:pStyle w:val="Header"/>
        <w:spacing w:before="240"/>
        <w:jc w:val="both"/>
        <w:rPr>
          <w:rStyle w:val="header24pt"/>
          <w:color w:val="auto"/>
          <w:spacing w:val="0"/>
          <w:sz w:val="22"/>
          <w:szCs w:val="22"/>
        </w:rPr>
      </w:pPr>
      <w:r w:rsidRPr="00F41CD8">
        <w:rPr>
          <w:rStyle w:val="header24pt"/>
          <w:color w:val="auto"/>
          <w:spacing w:val="0"/>
          <w:sz w:val="22"/>
          <w:szCs w:val="22"/>
        </w:rPr>
        <w:t xml:space="preserve">Science-based and patient-driven, we aspire to be the best human therapeutics company, building our success on innovation, teamwork, risk-taking and the pursuit of excellence.  </w:t>
      </w:r>
    </w:p>
    <w:p w14:paraId="4C8B3E23" w14:textId="77777777" w:rsidR="00AD618B" w:rsidRDefault="00AD618B" w:rsidP="00AB2A74">
      <w:pPr>
        <w:pStyle w:val="Header"/>
        <w:jc w:val="both"/>
        <w:rPr>
          <w:rStyle w:val="header24pt"/>
          <w:color w:val="auto"/>
          <w:spacing w:val="0"/>
          <w:sz w:val="22"/>
          <w:szCs w:val="22"/>
        </w:rPr>
      </w:pPr>
    </w:p>
    <w:p w14:paraId="3FF468F4" w14:textId="6E65BB2D" w:rsidR="002B6279" w:rsidRPr="002B6279" w:rsidRDefault="00F41CD8" w:rsidP="00AB2A74">
      <w:pPr>
        <w:pStyle w:val="Header"/>
        <w:jc w:val="both"/>
        <w:rPr>
          <w:rStyle w:val="Strong"/>
          <w:sz w:val="24"/>
        </w:rPr>
      </w:pPr>
      <w:r w:rsidRPr="00F41CD8">
        <w:rPr>
          <w:rStyle w:val="header24pt"/>
          <w:color w:val="auto"/>
          <w:spacing w:val="0"/>
          <w:sz w:val="22"/>
          <w:szCs w:val="22"/>
        </w:rPr>
        <w:t>Key to all this is a culture based on a deep respect for individual talent, high expectations, a full appreciation of the limitless potential of highly motivated teams - and a value system which ensures that every person has every opportunity to make a significant difference</w:t>
      </w:r>
      <w:r w:rsidR="00AB2A74">
        <w:rPr>
          <w:rStyle w:val="header24pt"/>
          <w:color w:val="auto"/>
          <w:spacing w:val="0"/>
          <w:sz w:val="22"/>
          <w:szCs w:val="22"/>
        </w:rPr>
        <w:t>.</w:t>
      </w:r>
    </w:p>
    <w:p w14:paraId="77BBF912" w14:textId="035A292A" w:rsidR="004E2D96" w:rsidRPr="00D078A1" w:rsidRDefault="004E2D96" w:rsidP="00E62D64">
      <w:pPr>
        <w:pStyle w:val="Header"/>
        <w:spacing w:before="240"/>
        <w:rPr>
          <w:rStyle w:val="Strong"/>
          <w:rFonts w:cs="Poppins Light"/>
          <w:b w:val="0"/>
          <w:bCs w:val="0"/>
          <w:color w:val="auto"/>
          <w:sz w:val="22"/>
          <w:szCs w:val="22"/>
        </w:rPr>
      </w:pPr>
      <w:r w:rsidRPr="00D078A1">
        <w:rPr>
          <w:rStyle w:val="Strong"/>
          <w:b w:val="0"/>
          <w:bCs w:val="0"/>
          <w:sz w:val="28"/>
          <w:szCs w:val="28"/>
        </w:rPr>
        <w:t>We are offering industrial placement roles</w:t>
      </w:r>
      <w:r w:rsidR="00FB6B76">
        <w:rPr>
          <w:rStyle w:val="Strong"/>
          <w:b w:val="0"/>
          <w:bCs w:val="0"/>
          <w:sz w:val="28"/>
          <w:szCs w:val="28"/>
        </w:rPr>
        <w:t xml:space="preserve"> for</w:t>
      </w:r>
      <w:r w:rsidRPr="00D078A1">
        <w:rPr>
          <w:rStyle w:val="Strong"/>
          <w:b w:val="0"/>
          <w:bCs w:val="0"/>
          <w:sz w:val="28"/>
          <w:szCs w:val="28"/>
        </w:rPr>
        <w:t>:</w:t>
      </w:r>
    </w:p>
    <w:p w14:paraId="014F1A09" w14:textId="1FC3412E" w:rsidR="004E2D96" w:rsidRPr="00E62D64" w:rsidRDefault="004E2D96" w:rsidP="00FB6B76">
      <w:pPr>
        <w:pStyle w:val="Body11pt"/>
        <w:rPr>
          <w:rStyle w:val="SubHead7ptMedium"/>
          <w:rFonts w:ascii="Poppins Light" w:hAnsi="Poppins Light" w:cs="Poppins Light"/>
          <w:sz w:val="22"/>
          <w:szCs w:val="22"/>
        </w:rPr>
      </w:pPr>
      <w:r w:rsidRPr="00E62D64">
        <w:rPr>
          <w:rStyle w:val="SubHead7ptMedium"/>
          <w:rFonts w:ascii="Poppins Light" w:hAnsi="Poppins Light" w:cs="Poppins Light"/>
          <w:sz w:val="22"/>
          <w:szCs w:val="22"/>
        </w:rPr>
        <w:t>2 Statisticians in Biostatistics based in Cambridge/Uxbridge, UK</w:t>
      </w:r>
    </w:p>
    <w:p w14:paraId="52A66D5C" w14:textId="0282E100" w:rsidR="004E2D96" w:rsidRPr="00E62D64" w:rsidRDefault="00B55E43" w:rsidP="00FB6B76">
      <w:pPr>
        <w:pStyle w:val="Body11pt"/>
        <w:rPr>
          <w:rStyle w:val="SubHead7ptMedium"/>
          <w:rFonts w:ascii="Poppins Light" w:hAnsi="Poppins Light" w:cs="Poppins Light"/>
          <w:sz w:val="22"/>
          <w:szCs w:val="22"/>
        </w:rPr>
      </w:pPr>
      <w:r>
        <w:rPr>
          <w:rStyle w:val="SubHead7ptMedium"/>
          <w:rFonts w:ascii="Poppins Light" w:hAnsi="Poppins Light" w:cs="Poppins Light"/>
          <w:sz w:val="22"/>
          <w:szCs w:val="22"/>
        </w:rPr>
        <w:t>3</w:t>
      </w:r>
      <w:r w:rsidR="004E2D96" w:rsidRPr="00E62D64">
        <w:rPr>
          <w:rStyle w:val="SubHead7ptMedium"/>
          <w:rFonts w:ascii="Poppins Light" w:hAnsi="Poppins Light" w:cs="Poppins Light"/>
          <w:sz w:val="22"/>
          <w:szCs w:val="22"/>
        </w:rPr>
        <w:t xml:space="preserve"> Observational Research Programmers based in Uxbridge, UK</w:t>
      </w:r>
    </w:p>
    <w:p w14:paraId="1ECA549A" w14:textId="77777777" w:rsidR="008450BF" w:rsidRPr="00F41CD8" w:rsidRDefault="008450BF" w:rsidP="008450BF">
      <w:pPr>
        <w:pStyle w:val="Body11pt"/>
        <w:rPr>
          <w:rStyle w:val="SubHead7ptMedium"/>
          <w:rFonts w:ascii="Poppins Light" w:hAnsi="Poppins Light" w:cs="Poppins Light"/>
          <w:sz w:val="24"/>
          <w:szCs w:val="24"/>
        </w:rPr>
      </w:pPr>
      <w:r w:rsidRPr="00E62D64">
        <w:rPr>
          <w:rStyle w:val="SubHead7ptMedium"/>
          <w:rFonts w:ascii="Poppins Light" w:hAnsi="Poppins Light" w:cs="Poppins Light"/>
          <w:sz w:val="22"/>
          <w:szCs w:val="22"/>
        </w:rPr>
        <w:t>1 Clinical Trial Operations Analyst based in Cambridge, UK</w:t>
      </w:r>
    </w:p>
    <w:p w14:paraId="01D228AC" w14:textId="6C89A0AA" w:rsidR="004E2D96" w:rsidRPr="00E62D64" w:rsidRDefault="004E2D96" w:rsidP="00FB6B76">
      <w:pPr>
        <w:pStyle w:val="Body11pt"/>
        <w:rPr>
          <w:rStyle w:val="SubHead7ptMedium"/>
          <w:rFonts w:ascii="Poppins Light" w:hAnsi="Poppins Light" w:cs="Poppins Light"/>
          <w:sz w:val="22"/>
          <w:szCs w:val="22"/>
        </w:rPr>
      </w:pPr>
      <w:r w:rsidRPr="00E62D64">
        <w:rPr>
          <w:rStyle w:val="SubHead7ptMedium"/>
          <w:rFonts w:ascii="Poppins Light" w:hAnsi="Poppins Light" w:cs="Poppins Light"/>
          <w:sz w:val="22"/>
          <w:szCs w:val="22"/>
        </w:rPr>
        <w:t>1 Statistician in the Data Science Team based in Cambridge/Uxbridge, UK</w:t>
      </w:r>
    </w:p>
    <w:p w14:paraId="6A03F889" w14:textId="0BF293A7" w:rsidR="00F435C6" w:rsidRPr="000C353C" w:rsidRDefault="00F435C6" w:rsidP="002D2723">
      <w:pPr>
        <w:spacing w:before="240"/>
        <w:rPr>
          <w:rFonts w:ascii="Poppins" w:hAnsi="Poppins" w:cs="Poppins"/>
          <w:vertAlign w:val="subscript"/>
        </w:rPr>
        <w:sectPr w:rsidR="00F435C6" w:rsidRPr="000C353C" w:rsidSect="004F5409">
          <w:footerReference w:type="even" r:id="rId15"/>
          <w:footerReference w:type="default" r:id="rId16"/>
          <w:headerReference w:type="first" r:id="rId17"/>
          <w:footerReference w:type="first" r:id="rId18"/>
          <w:pgSz w:w="11909" w:h="16834"/>
          <w:pgMar w:top="618" w:right="618" w:bottom="1134" w:left="618" w:header="0" w:footer="357" w:gutter="244"/>
          <w:cols w:space="720"/>
          <w:titlePg/>
          <w:docGrid w:linePitch="450"/>
        </w:sectPr>
      </w:pPr>
    </w:p>
    <w:p w14:paraId="624C4F71" w14:textId="52808B6D" w:rsidR="005F351C" w:rsidRPr="00D078A1" w:rsidRDefault="6340AD47" w:rsidP="008450BF">
      <w:pPr>
        <w:pStyle w:val="Header12ptallcap"/>
        <w:spacing w:before="0"/>
        <w:rPr>
          <w:rStyle w:val="header24pt"/>
          <w:rFonts w:ascii="Poppins" w:hAnsi="Poppins" w:cs="Poppins"/>
          <w:color w:val="0063C3" w:themeColor="accent1"/>
          <w:spacing w:val="0"/>
          <w:sz w:val="24"/>
          <w:szCs w:val="24"/>
        </w:rPr>
      </w:pPr>
      <w:r w:rsidRPr="6A77C0BD">
        <w:rPr>
          <w:rStyle w:val="FooterChar"/>
        </w:rPr>
        <w:lastRenderedPageBreak/>
        <w:t>Statisticians</w:t>
      </w:r>
      <w:r w:rsidR="274789FE" w:rsidRPr="6A77C0BD">
        <w:rPr>
          <w:rStyle w:val="FooterChar"/>
        </w:rPr>
        <w:t xml:space="preserve"> – </w:t>
      </w:r>
      <w:r w:rsidRPr="6A77C0BD">
        <w:rPr>
          <w:rStyle w:val="FooterChar"/>
        </w:rPr>
        <w:t>Biostatistics</w:t>
      </w:r>
      <w:r w:rsidR="274789FE" w:rsidRPr="6A77C0BD">
        <w:rPr>
          <w:rStyle w:val="FooterChar"/>
        </w:rPr>
        <w:t xml:space="preserve"> – </w:t>
      </w:r>
      <w:r w:rsidR="416F8382" w:rsidRPr="6A77C0BD">
        <w:rPr>
          <w:rStyle w:val="FooterChar"/>
        </w:rPr>
        <w:t>Cambridge / Uxbridge</w:t>
      </w:r>
      <w:r w:rsidR="11FCF23A" w:rsidRPr="6A77C0BD">
        <w:rPr>
          <w:rStyle w:val="FooterChar"/>
        </w:rPr>
        <w:t>,</w:t>
      </w:r>
      <w:r w:rsidR="274789FE" w:rsidRPr="6A77C0BD">
        <w:rPr>
          <w:rStyle w:val="FooterChar"/>
        </w:rPr>
        <w:t xml:space="preserve"> UK</w:t>
      </w:r>
    </w:p>
    <w:p w14:paraId="24908076" w14:textId="0FB262EB" w:rsidR="005F351C" w:rsidRPr="00D078A1" w:rsidRDefault="005F351C" w:rsidP="00B60406">
      <w:pPr>
        <w:pStyle w:val="Body9pt"/>
      </w:pPr>
      <w:r w:rsidRPr="00D078A1">
        <w:t xml:space="preserve">Biostatisticians are involved in every stage of a clinical trial, including trial design, management and monitoring of ongoing trials, data analysis and interpretation, trial reporting, and maintaining global standards for data collected during clinical trials. Amgen currently has vacancies in their Cambridge and Uxbridge offices for up to </w:t>
      </w:r>
      <w:r w:rsidR="00EC105D">
        <w:t>two</w:t>
      </w:r>
      <w:r w:rsidRPr="00D078A1">
        <w:t xml:space="preserve"> placement students in the Biostatistics department. </w:t>
      </w:r>
    </w:p>
    <w:p w14:paraId="569D039C" w14:textId="77777777" w:rsidR="005F351C" w:rsidRPr="00D078A1" w:rsidRDefault="005F351C" w:rsidP="00B60406">
      <w:pPr>
        <w:pStyle w:val="Body9pt"/>
      </w:pPr>
      <w:r w:rsidRPr="00D078A1">
        <w:t>Students working in Biostatistics will gain experience in:</w:t>
      </w:r>
    </w:p>
    <w:p w14:paraId="60A06238" w14:textId="77777777" w:rsidR="005F351C" w:rsidRPr="00D078A1" w:rsidRDefault="005F351C" w:rsidP="00B60406">
      <w:pPr>
        <w:pStyle w:val="Body9pt"/>
        <w:numPr>
          <w:ilvl w:val="0"/>
          <w:numId w:val="15"/>
        </w:numPr>
      </w:pPr>
      <w:r w:rsidRPr="00D078A1">
        <w:t>SAS/R programming in the pharmaceutical industry (including extensive training)</w:t>
      </w:r>
    </w:p>
    <w:p w14:paraId="03E4E36D" w14:textId="77777777" w:rsidR="005F351C" w:rsidRPr="00D078A1" w:rsidRDefault="005F351C" w:rsidP="00B60406">
      <w:pPr>
        <w:pStyle w:val="Body9pt"/>
        <w:numPr>
          <w:ilvl w:val="0"/>
          <w:numId w:val="15"/>
        </w:numPr>
      </w:pPr>
      <w:r w:rsidRPr="00D078A1">
        <w:t>Manipulating, summarising, reporting and interpreting clinical trial data</w:t>
      </w:r>
    </w:p>
    <w:p w14:paraId="7EF58158" w14:textId="77777777" w:rsidR="005F351C" w:rsidRPr="00D078A1" w:rsidRDefault="005F351C" w:rsidP="00B60406">
      <w:pPr>
        <w:pStyle w:val="Body9pt"/>
        <w:numPr>
          <w:ilvl w:val="0"/>
          <w:numId w:val="15"/>
        </w:numPr>
      </w:pPr>
      <w:r w:rsidRPr="00D078A1">
        <w:t xml:space="preserve">Researching and applying statistical models to trial data </w:t>
      </w:r>
    </w:p>
    <w:p w14:paraId="7821310C" w14:textId="76F4302D" w:rsidR="005F351C" w:rsidRPr="000C353C" w:rsidRDefault="6340AD47" w:rsidP="008450BF">
      <w:pPr>
        <w:pStyle w:val="Header12ptallcap"/>
      </w:pPr>
      <w:r>
        <w:t xml:space="preserve">Observational Research Programmers </w:t>
      </w:r>
      <w:r w:rsidR="48C6CB7F">
        <w:t>- Uxbridge, UK</w:t>
      </w:r>
    </w:p>
    <w:p w14:paraId="2C63A075" w14:textId="77777777" w:rsidR="005F351C" w:rsidRPr="00D078A1" w:rsidRDefault="005F351C" w:rsidP="00B60406">
      <w:pPr>
        <w:pStyle w:val="Body9pt"/>
      </w:pPr>
      <w:r w:rsidRPr="00D078A1">
        <w:t xml:space="preserve">The Center for Observational Research (CfOR) consolidates Epidemiology, Pharmacovigilance and Health Economics Observational Research into one organization. CfOR designs, conducts, analyses, interprets and publishes observational research that informs the safety, efficacy, effectiveness, and economic value of Amgen products. Observational Research (OR) is an increasingly important component in drug development and commercialisation as it makes it possible to explore large cohorts of diversified patients in a real-world setting, over a long </w:t>
      </w:r>
      <w:proofErr w:type="gramStart"/>
      <w:r w:rsidRPr="00D078A1">
        <w:t>time period</w:t>
      </w:r>
      <w:proofErr w:type="gramEnd"/>
      <w:r w:rsidRPr="00D078A1">
        <w:t>. This team contributes evidence regarding the frequency and distribution, as well as the clinical burden of disease, the natural history or clinical course of disease, cost and utilization patterns, and the safety and effectiveness of interventions.</w:t>
      </w:r>
    </w:p>
    <w:p w14:paraId="050F6F2A" w14:textId="77777777" w:rsidR="005F351C" w:rsidRPr="00D078A1" w:rsidRDefault="005F351C" w:rsidP="00B60406">
      <w:pPr>
        <w:pStyle w:val="Body9pt"/>
      </w:pPr>
      <w:r w:rsidRPr="00D078A1">
        <w:t xml:space="preserve">Students working in CfOR will gain experience in: </w:t>
      </w:r>
    </w:p>
    <w:p w14:paraId="3C285CC0" w14:textId="77777777" w:rsidR="005F351C" w:rsidRPr="00D078A1" w:rsidRDefault="005F351C" w:rsidP="00B60406">
      <w:pPr>
        <w:pStyle w:val="Body9pt"/>
        <w:numPr>
          <w:ilvl w:val="0"/>
          <w:numId w:val="17"/>
        </w:numPr>
      </w:pPr>
      <w:r w:rsidRPr="00D078A1">
        <w:t>SAS programming in the pharmaceutical industry (including extensive training)</w:t>
      </w:r>
    </w:p>
    <w:p w14:paraId="737AF7F4" w14:textId="77777777" w:rsidR="005F351C" w:rsidRPr="00D078A1" w:rsidRDefault="005F351C" w:rsidP="00B60406">
      <w:pPr>
        <w:pStyle w:val="Body9pt"/>
        <w:numPr>
          <w:ilvl w:val="0"/>
          <w:numId w:val="17"/>
        </w:numPr>
      </w:pPr>
      <w:r w:rsidRPr="00D078A1">
        <w:t>Manipulating, summarising, reporting and interpreting data from complex observational databases</w:t>
      </w:r>
    </w:p>
    <w:p w14:paraId="4F875369" w14:textId="77777777" w:rsidR="005F351C" w:rsidRPr="00D078A1" w:rsidRDefault="005F351C" w:rsidP="00B60406">
      <w:pPr>
        <w:pStyle w:val="Body9pt"/>
        <w:numPr>
          <w:ilvl w:val="0"/>
          <w:numId w:val="17"/>
        </w:numPr>
      </w:pPr>
      <w:r w:rsidRPr="00D078A1">
        <w:t>Working with multiple platforms for manipulating data, such as SAS, Databricks, Spotfire, R and Linux, as well as project management software like Jira</w:t>
      </w:r>
    </w:p>
    <w:p w14:paraId="1597C215" w14:textId="3847BBC8" w:rsidR="005F351C" w:rsidRPr="00D078A1" w:rsidRDefault="005F351C" w:rsidP="00B60406">
      <w:pPr>
        <w:pStyle w:val="Body9pt"/>
        <w:numPr>
          <w:ilvl w:val="0"/>
          <w:numId w:val="17"/>
        </w:numPr>
      </w:pPr>
      <w:r w:rsidRPr="00D078A1">
        <w:t>Epidemiology and statistics</w:t>
      </w:r>
    </w:p>
    <w:p w14:paraId="72EA6979" w14:textId="7179E27F" w:rsidR="008450BF" w:rsidRDefault="0E48ED44" w:rsidP="6A77C0BD">
      <w:pPr>
        <w:pStyle w:val="Body9pt"/>
        <w:spacing w:before="300"/>
        <w:rPr>
          <w:rFonts w:ascii="Poppins" w:hAnsi="Poppins" w:cs="Poppins"/>
          <w:color w:val="0063C3" w:themeColor="accent1"/>
          <w:sz w:val="24"/>
        </w:rPr>
      </w:pPr>
      <w:r w:rsidRPr="6A77C0BD">
        <w:rPr>
          <w:rFonts w:ascii="Poppins" w:hAnsi="Poppins" w:cs="Poppins"/>
          <w:color w:val="0063C3" w:themeColor="accent1"/>
          <w:sz w:val="24"/>
        </w:rPr>
        <w:t>Clinical Trial Operations Analyst</w:t>
      </w:r>
      <w:r w:rsidR="31A0D783" w:rsidRPr="6A77C0BD">
        <w:rPr>
          <w:rFonts w:ascii="Poppins" w:hAnsi="Poppins" w:cs="Poppins"/>
          <w:color w:val="0063C3" w:themeColor="accent1"/>
          <w:sz w:val="24"/>
        </w:rPr>
        <w:t xml:space="preserve"> – Cambridge, UK</w:t>
      </w:r>
    </w:p>
    <w:p w14:paraId="08DCBEB3" w14:textId="77777777" w:rsidR="00E81EE8" w:rsidRPr="00E81EE8" w:rsidRDefault="00E81EE8" w:rsidP="00E81EE8">
      <w:pPr>
        <w:pStyle w:val="Body9pt"/>
      </w:pPr>
      <w:r w:rsidRPr="00E81EE8">
        <w:t>Amgen currently has a vacancy in their Cambridge office for one placement student in the Global Pricing and Payments department (GCP&amp;P) which is responsible for budget design, oversight and payments for clinical trials. The department ensures payments of around £150 million a year, prioritising speed and accuracy of payments. The team have an opportunity to build analysis reports on clinical trial budget data to aid budget planning decisions.</w:t>
      </w:r>
    </w:p>
    <w:p w14:paraId="07AECEC1" w14:textId="77777777" w:rsidR="00E81EE8" w:rsidRPr="00E81EE8" w:rsidRDefault="00E81EE8" w:rsidP="00E81EE8">
      <w:pPr>
        <w:pStyle w:val="Body9pt"/>
      </w:pPr>
      <w:r w:rsidRPr="00E81EE8">
        <w:t>A student working in GCP&amp;P will gain experience in:</w:t>
      </w:r>
    </w:p>
    <w:p w14:paraId="583E646E" w14:textId="77777777" w:rsidR="00E81EE8" w:rsidRPr="00E81EE8" w:rsidRDefault="00E81EE8" w:rsidP="00E81EE8">
      <w:pPr>
        <w:pStyle w:val="Body9pt"/>
      </w:pPr>
      <w:r w:rsidRPr="00E81EE8">
        <w:t>- Experience building and maintaining software (Python) to help the budget design, oversight and payments process. (Including Extensive Training)</w:t>
      </w:r>
    </w:p>
    <w:p w14:paraId="6C9FB124" w14:textId="77777777" w:rsidR="00E81EE8" w:rsidRPr="00E81EE8" w:rsidRDefault="00E81EE8" w:rsidP="00E81EE8">
      <w:pPr>
        <w:pStyle w:val="Body9pt"/>
      </w:pPr>
      <w:r w:rsidRPr="00E81EE8">
        <w:t>- Maintaining and optimising large databases, crucial for the pricing and payments process.</w:t>
      </w:r>
    </w:p>
    <w:p w14:paraId="455BA278" w14:textId="77777777" w:rsidR="00E81EE8" w:rsidRPr="00E81EE8" w:rsidRDefault="00E81EE8" w:rsidP="00E81EE8">
      <w:pPr>
        <w:pStyle w:val="Body9pt"/>
      </w:pPr>
      <w:r w:rsidRPr="00E81EE8">
        <w:t>- Experience of manipulating, summarising and reporting data.</w:t>
      </w:r>
    </w:p>
    <w:p w14:paraId="4CD69FE9" w14:textId="77777777" w:rsidR="00D625B7" w:rsidRDefault="00E81EE8" w:rsidP="00E81EE8">
      <w:pPr>
        <w:pStyle w:val="Body9pt"/>
      </w:pPr>
      <w:r w:rsidRPr="00E81EE8">
        <w:t>- Gaining an insight into budget design, oversight and payments for clinical trials.</w:t>
      </w:r>
    </w:p>
    <w:p w14:paraId="4BDB8155" w14:textId="0D2E2714" w:rsidR="007B37F8" w:rsidRPr="00B60406" w:rsidRDefault="00E81EE8" w:rsidP="6A77C0BD">
      <w:pPr>
        <w:pStyle w:val="Body9pt"/>
        <w:rPr>
          <w:rFonts w:ascii="Poppins" w:hAnsi="Poppins" w:cs="Poppins"/>
          <w:color w:val="0062C3"/>
          <w:sz w:val="24"/>
        </w:rPr>
      </w:pPr>
      <w:r>
        <w:br/>
      </w:r>
      <w:r w:rsidR="7E84B9D0" w:rsidRPr="6A77C0BD">
        <w:rPr>
          <w:rFonts w:ascii="Poppins" w:hAnsi="Poppins" w:cs="Poppins"/>
          <w:color w:val="0062C3"/>
          <w:sz w:val="24"/>
        </w:rPr>
        <w:t xml:space="preserve">Statistician - </w:t>
      </w:r>
      <w:r w:rsidR="6FAD7BC0" w:rsidRPr="6A77C0BD">
        <w:rPr>
          <w:rFonts w:ascii="Poppins" w:hAnsi="Poppins" w:cs="Poppins"/>
          <w:color w:val="0062C3"/>
          <w:sz w:val="24"/>
        </w:rPr>
        <w:t xml:space="preserve">Data Science </w:t>
      </w:r>
      <w:r w:rsidR="044F397A" w:rsidRPr="6A77C0BD">
        <w:rPr>
          <w:rFonts w:ascii="Poppins" w:hAnsi="Poppins" w:cs="Poppins"/>
          <w:color w:val="0062C3"/>
          <w:sz w:val="24"/>
        </w:rPr>
        <w:t>– Cambridge / Uxbridge, UK</w:t>
      </w:r>
    </w:p>
    <w:p w14:paraId="3EFD713F" w14:textId="77777777" w:rsidR="007B37F8" w:rsidRPr="00D078A1" w:rsidRDefault="007B37F8" w:rsidP="007B37F8">
      <w:pPr>
        <w:pStyle w:val="Body9pt"/>
      </w:pPr>
      <w:r w:rsidRPr="00D078A1">
        <w:t xml:space="preserve">The Data Science team works with different study teams throughout the study design and study conduct phase. They use statistical and machine learning techniques to help optimise study designs and analyse study operational data to increase efficiency of the study. The multi-disciplinary team is made up of Data and Software Engineers and Data Scientists, who work closely together, exploiting the variety of data available both within the company and through industry data sharing initiatives. </w:t>
      </w:r>
    </w:p>
    <w:p w14:paraId="1BEE4FC9" w14:textId="77777777" w:rsidR="007B37F8" w:rsidRPr="00D078A1" w:rsidRDefault="007B37F8" w:rsidP="007B37F8">
      <w:pPr>
        <w:pStyle w:val="Body9pt"/>
      </w:pPr>
      <w:r w:rsidRPr="00D078A1">
        <w:t>A Mathematician/Statistician working in Data Science will gain experience in:</w:t>
      </w:r>
    </w:p>
    <w:p w14:paraId="207799F4" w14:textId="77777777" w:rsidR="007B37F8" w:rsidRPr="00D078A1" w:rsidRDefault="007B37F8" w:rsidP="007B37F8">
      <w:pPr>
        <w:pStyle w:val="Body9pt"/>
        <w:numPr>
          <w:ilvl w:val="0"/>
          <w:numId w:val="18"/>
        </w:numPr>
      </w:pPr>
      <w:r w:rsidRPr="00D078A1">
        <w:t>Advanced mathematical/statistical models for designing and forecasting clinical trials</w:t>
      </w:r>
    </w:p>
    <w:p w14:paraId="2759E781" w14:textId="77777777" w:rsidR="007B37F8" w:rsidRPr="00D078A1" w:rsidRDefault="007B37F8" w:rsidP="007B37F8">
      <w:pPr>
        <w:pStyle w:val="Body9pt"/>
        <w:numPr>
          <w:ilvl w:val="0"/>
          <w:numId w:val="18"/>
        </w:numPr>
      </w:pPr>
      <w:r w:rsidRPr="00D078A1">
        <w:t>Deeper knowledge of programming languages (primary R and potentially Python) and writing software to apply the developed models to the analysis of real trials</w:t>
      </w:r>
    </w:p>
    <w:p w14:paraId="3F130CBD" w14:textId="77777777" w:rsidR="007B37F8" w:rsidRPr="00D078A1" w:rsidRDefault="007B37F8" w:rsidP="007B37F8">
      <w:pPr>
        <w:pStyle w:val="Body9pt"/>
        <w:numPr>
          <w:ilvl w:val="0"/>
          <w:numId w:val="18"/>
        </w:numPr>
      </w:pPr>
      <w:r w:rsidRPr="00D078A1">
        <w:t>Monte Carlo techniques for simulating various characteristics of clinical trials</w:t>
      </w:r>
    </w:p>
    <w:p w14:paraId="02A0D576" w14:textId="10D5A0ED" w:rsidR="00EF3782" w:rsidRPr="002A3F54" w:rsidRDefault="6FAD7BC0" w:rsidP="00DF7A48">
      <w:pPr>
        <w:pStyle w:val="Body9pt"/>
        <w:numPr>
          <w:ilvl w:val="0"/>
          <w:numId w:val="18"/>
        </w:numPr>
      </w:pPr>
      <w:r>
        <w:t xml:space="preserve">Working with data scientists to learn about various modern directions in Data Science, Artificial Intelligence, etc. and share knowledge </w:t>
      </w:r>
      <w:r w:rsidR="007B37F8">
        <w:br w:type="page"/>
      </w:r>
    </w:p>
    <w:p w14:paraId="2C218A08" w14:textId="17090B9B" w:rsidR="00D84A9C" w:rsidRPr="00803AF7" w:rsidRDefault="69406E7E" w:rsidP="003653FE">
      <w:pPr>
        <w:pStyle w:val="BodyText"/>
        <w:spacing w:before="600"/>
        <w:jc w:val="left"/>
        <w:rPr>
          <w:rStyle w:val="SubHead7ptMedium"/>
          <w:rFonts w:ascii="Poppins" w:hAnsi="Poppins" w:cs="Poppins"/>
        </w:rPr>
      </w:pPr>
      <w:r w:rsidRPr="6A77C0BD">
        <w:rPr>
          <w:rStyle w:val="SubHead7ptMedium"/>
          <w:rFonts w:ascii="Poppins" w:hAnsi="Poppins" w:cs="Poppins"/>
        </w:rPr>
        <w:lastRenderedPageBreak/>
        <w:t>Working arrangements:</w:t>
      </w:r>
      <w:r w:rsidR="00D84A9C">
        <w:br/>
      </w:r>
      <w:r w:rsidR="594804FB" w:rsidRPr="6A77C0BD">
        <w:rPr>
          <w:rFonts w:ascii="Poppins Light" w:eastAsiaTheme="minorEastAsia" w:hAnsi="Poppins Light" w:cs="Poppins Light"/>
          <w:sz w:val="18"/>
          <w:szCs w:val="18"/>
          <w:lang w:val="en-US" w:eastAsia="ko-KR"/>
        </w:rPr>
        <w:t>We have 2 offices, one in Cambridge and one in Uxbridge, with the location of the position being dependent on the department that you are applying for. Amgen offers a hybrid working model whereby there is the opportunity to work from home and/or work from the office. Please note that your manager may also be either on-site or working remotely. We encourage students to work from the office where possible to build connections with colleagues both within their department and from other departments.</w:t>
      </w:r>
      <w:r w:rsidR="00D84A9C">
        <w:br/>
      </w:r>
      <w:r w:rsidR="00D84A9C">
        <w:br/>
      </w:r>
      <w:r w:rsidR="168318F0" w:rsidRPr="6A77C0BD">
        <w:rPr>
          <w:rStyle w:val="SubHead7ptMedium"/>
          <w:rFonts w:ascii="Poppins" w:hAnsi="Poppins" w:cs="Poppins"/>
        </w:rPr>
        <w:t xml:space="preserve">All </w:t>
      </w:r>
      <w:r w:rsidR="5937B291" w:rsidRPr="6A77C0BD">
        <w:rPr>
          <w:rStyle w:val="SubHead7ptMedium"/>
          <w:rFonts w:ascii="Poppins" w:hAnsi="Poppins" w:cs="Poppins"/>
        </w:rPr>
        <w:t>a</w:t>
      </w:r>
      <w:r w:rsidR="168318F0" w:rsidRPr="6A77C0BD">
        <w:rPr>
          <w:rStyle w:val="SubHead7ptMedium"/>
          <w:rFonts w:ascii="Poppins" w:hAnsi="Poppins" w:cs="Poppins"/>
        </w:rPr>
        <w:t>pplicants should have:</w:t>
      </w:r>
    </w:p>
    <w:p w14:paraId="1DB92CA6" w14:textId="2968FCBC" w:rsidR="00D84A9C" w:rsidRPr="00D078A1" w:rsidRDefault="00D84A9C" w:rsidP="009308AD">
      <w:pPr>
        <w:pStyle w:val="Body9pt"/>
        <w:numPr>
          <w:ilvl w:val="0"/>
          <w:numId w:val="24"/>
        </w:numPr>
      </w:pPr>
      <w:r w:rsidRPr="00D078A1">
        <w:t>Excellent exam and course work grades from the first year of their degree (or higher qualification) in programming, mathematics, statistics</w:t>
      </w:r>
      <w:r w:rsidR="00734747" w:rsidRPr="005B3F8A">
        <w:t xml:space="preserve">, </w:t>
      </w:r>
      <w:r w:rsidRPr="00D078A1">
        <w:t>or a related discipline</w:t>
      </w:r>
    </w:p>
    <w:p w14:paraId="63F2AAAE" w14:textId="77777777" w:rsidR="00D84A9C" w:rsidRPr="00D078A1" w:rsidRDefault="00D84A9C" w:rsidP="009308AD">
      <w:pPr>
        <w:pStyle w:val="Body9pt"/>
        <w:numPr>
          <w:ilvl w:val="0"/>
          <w:numId w:val="24"/>
        </w:numPr>
      </w:pPr>
      <w:r w:rsidRPr="00D078A1">
        <w:t>Good communication and organisational skills and a self-motivated, proactive approach to work</w:t>
      </w:r>
    </w:p>
    <w:p w14:paraId="6F8AAEE6" w14:textId="77777777" w:rsidR="00D84A9C" w:rsidRPr="00D078A1" w:rsidRDefault="00D84A9C" w:rsidP="009308AD">
      <w:pPr>
        <w:pStyle w:val="Body9pt"/>
        <w:numPr>
          <w:ilvl w:val="0"/>
          <w:numId w:val="24"/>
        </w:numPr>
      </w:pPr>
      <w:r w:rsidRPr="00D078A1">
        <w:t>An ability to work in teams and remain flexible to changing priorities</w:t>
      </w:r>
    </w:p>
    <w:p w14:paraId="366497A7" w14:textId="77777777" w:rsidR="00D84A9C" w:rsidRPr="00D078A1" w:rsidRDefault="00D84A9C" w:rsidP="009308AD">
      <w:pPr>
        <w:pStyle w:val="Body9pt"/>
        <w:numPr>
          <w:ilvl w:val="0"/>
          <w:numId w:val="24"/>
        </w:numPr>
      </w:pPr>
      <w:r w:rsidRPr="00D078A1">
        <w:t>A genuine interest in the healthcare/pharmaceutical industry and a willingness to learn new areas</w:t>
      </w:r>
    </w:p>
    <w:p w14:paraId="4C1AC34D" w14:textId="5559BB76" w:rsidR="00D84A9C" w:rsidRPr="00D078A1" w:rsidRDefault="00D84A9C" w:rsidP="009308AD">
      <w:pPr>
        <w:pStyle w:val="Body9pt"/>
        <w:numPr>
          <w:ilvl w:val="0"/>
          <w:numId w:val="24"/>
        </w:numPr>
      </w:pPr>
      <w:r>
        <w:t xml:space="preserve">Excellent data analytical skills </w:t>
      </w:r>
      <w:r w:rsidRPr="005B3F8A">
        <w:t>and</w:t>
      </w:r>
      <w:r w:rsidR="60821CB9" w:rsidRPr="005B3F8A">
        <w:t>/or</w:t>
      </w:r>
      <w:r>
        <w:t xml:space="preserve"> a strong understanding of statistics and/or programming and their application</w:t>
      </w:r>
    </w:p>
    <w:p w14:paraId="39C32E73" w14:textId="07C9B8FC" w:rsidR="00D84A9C" w:rsidRPr="00D078A1" w:rsidRDefault="00D84A9C" w:rsidP="009308AD">
      <w:pPr>
        <w:pStyle w:val="Body9pt"/>
        <w:numPr>
          <w:ilvl w:val="0"/>
          <w:numId w:val="24"/>
        </w:numPr>
      </w:pPr>
      <w:r>
        <w:t>Ideally, experience in at least one programming language</w:t>
      </w:r>
    </w:p>
    <w:p w14:paraId="30570A3A" w14:textId="77777777" w:rsidR="00D84A9C" w:rsidRPr="00803AF7" w:rsidRDefault="00D84A9C" w:rsidP="008450BF">
      <w:pPr>
        <w:pStyle w:val="BodyText"/>
        <w:spacing w:before="600"/>
        <w:jc w:val="left"/>
        <w:rPr>
          <w:rStyle w:val="SubHead7ptMedium"/>
          <w:rFonts w:ascii="Poppins" w:hAnsi="Poppins" w:cs="Poppins"/>
        </w:rPr>
      </w:pPr>
      <w:r w:rsidRPr="00803AF7">
        <w:rPr>
          <w:rStyle w:val="SubHead7ptMedium"/>
          <w:rFonts w:ascii="Poppins" w:hAnsi="Poppins" w:cs="Poppins"/>
        </w:rPr>
        <w:t>The successful student will gain:</w:t>
      </w:r>
    </w:p>
    <w:p w14:paraId="16303036" w14:textId="77777777" w:rsidR="00D84A9C" w:rsidRPr="00EF3782" w:rsidRDefault="00D84A9C" w:rsidP="009308AD">
      <w:pPr>
        <w:pStyle w:val="BodyText"/>
        <w:numPr>
          <w:ilvl w:val="0"/>
          <w:numId w:val="25"/>
        </w:numPr>
        <w:jc w:val="left"/>
        <w:rPr>
          <w:rFonts w:ascii="Poppins Light" w:eastAsiaTheme="minorEastAsia" w:hAnsi="Poppins Light" w:cs="Poppins Light"/>
          <w:sz w:val="18"/>
          <w:lang w:val="en-US" w:eastAsia="ko-KR"/>
        </w:rPr>
      </w:pPr>
      <w:r w:rsidRPr="00EF3782">
        <w:rPr>
          <w:rFonts w:ascii="Poppins Light" w:eastAsiaTheme="minorEastAsia" w:hAnsi="Poppins Light" w:cs="Poppins Light"/>
          <w:sz w:val="18"/>
          <w:lang w:val="en-US" w:eastAsia="ko-KR"/>
        </w:rPr>
        <w:t>Experience of working in a busy department within the pharmaceutical industry</w:t>
      </w:r>
    </w:p>
    <w:p w14:paraId="51B632A0" w14:textId="77777777" w:rsidR="00D84A9C" w:rsidRPr="00EF3782" w:rsidRDefault="00D84A9C" w:rsidP="009308AD">
      <w:pPr>
        <w:pStyle w:val="BodyText"/>
        <w:numPr>
          <w:ilvl w:val="0"/>
          <w:numId w:val="25"/>
        </w:numPr>
        <w:jc w:val="left"/>
        <w:rPr>
          <w:rFonts w:ascii="Poppins Light" w:eastAsiaTheme="minorEastAsia" w:hAnsi="Poppins Light" w:cs="Poppins Light"/>
          <w:sz w:val="18"/>
          <w:lang w:val="en-US" w:eastAsia="ko-KR"/>
        </w:rPr>
      </w:pPr>
      <w:r w:rsidRPr="00EF3782">
        <w:rPr>
          <w:rFonts w:ascii="Poppins Light" w:eastAsiaTheme="minorEastAsia" w:hAnsi="Poppins Light" w:cs="Poppins Light"/>
          <w:sz w:val="18"/>
          <w:lang w:val="en-US" w:eastAsia="ko-KR"/>
        </w:rPr>
        <w:t>An understanding of the drug development process</w:t>
      </w:r>
    </w:p>
    <w:p w14:paraId="55C10801" w14:textId="77777777" w:rsidR="00D84A9C" w:rsidRPr="00EF3782" w:rsidRDefault="00D84A9C" w:rsidP="009308AD">
      <w:pPr>
        <w:pStyle w:val="BodyText"/>
        <w:numPr>
          <w:ilvl w:val="0"/>
          <w:numId w:val="25"/>
        </w:numPr>
        <w:jc w:val="left"/>
        <w:rPr>
          <w:rFonts w:ascii="Poppins Light" w:eastAsiaTheme="minorEastAsia" w:hAnsi="Poppins Light" w:cs="Poppins Light"/>
          <w:sz w:val="18"/>
          <w:lang w:val="en-US" w:eastAsia="ko-KR"/>
        </w:rPr>
      </w:pPr>
      <w:r w:rsidRPr="00EF3782">
        <w:rPr>
          <w:rFonts w:ascii="Poppins Light" w:eastAsiaTheme="minorEastAsia" w:hAnsi="Poppins Light" w:cs="Poppins Light"/>
          <w:sz w:val="18"/>
          <w:lang w:val="en-US" w:eastAsia="ko-KR"/>
        </w:rPr>
        <w:t>Insight into other departments within Amgen and how they interact</w:t>
      </w:r>
    </w:p>
    <w:p w14:paraId="695CED12" w14:textId="242671A2" w:rsidR="00D84A9C" w:rsidRPr="00EF3782" w:rsidRDefault="168318F0" w:rsidP="009308AD">
      <w:pPr>
        <w:pStyle w:val="BodyText"/>
        <w:numPr>
          <w:ilvl w:val="0"/>
          <w:numId w:val="25"/>
        </w:numPr>
        <w:jc w:val="left"/>
        <w:rPr>
          <w:rFonts w:ascii="Poppins Light" w:eastAsiaTheme="minorEastAsia" w:hAnsi="Poppins Light" w:cs="Poppins Light"/>
          <w:sz w:val="18"/>
          <w:lang w:val="en-US" w:eastAsia="ko-KR"/>
        </w:rPr>
      </w:pPr>
      <w:r w:rsidRPr="6A77C0BD">
        <w:rPr>
          <w:rFonts w:ascii="Poppins Light" w:eastAsiaTheme="minorEastAsia" w:hAnsi="Poppins Light" w:cs="Poppins Light"/>
          <w:sz w:val="18"/>
          <w:szCs w:val="18"/>
          <w:lang w:val="en-US" w:eastAsia="ko-KR"/>
        </w:rPr>
        <w:t>Experience of working in teams with other Statisticians, Programmers</w:t>
      </w:r>
      <w:r w:rsidR="5FB4171E" w:rsidRPr="6A77C0BD">
        <w:rPr>
          <w:rFonts w:ascii="Poppins Light" w:eastAsiaTheme="minorEastAsia" w:hAnsi="Poppins Light" w:cs="Poppins Light"/>
          <w:sz w:val="18"/>
          <w:szCs w:val="18"/>
          <w:lang w:val="en-US" w:eastAsia="ko-KR"/>
        </w:rPr>
        <w:t>,</w:t>
      </w:r>
      <w:r w:rsidRPr="6A77C0BD">
        <w:rPr>
          <w:rFonts w:ascii="Poppins Light" w:eastAsiaTheme="minorEastAsia" w:hAnsi="Poppins Light" w:cs="Poppins Light"/>
          <w:sz w:val="18"/>
          <w:szCs w:val="18"/>
          <w:lang w:val="en-US" w:eastAsia="ko-KR"/>
        </w:rPr>
        <w:t xml:space="preserve"> Epidemiologists</w:t>
      </w:r>
      <w:r w:rsidR="5FB4171E" w:rsidRPr="6A77C0BD">
        <w:rPr>
          <w:rFonts w:ascii="Poppins Light" w:eastAsiaTheme="minorEastAsia" w:hAnsi="Poppins Light" w:cs="Poppins Light"/>
          <w:sz w:val="18"/>
          <w:szCs w:val="18"/>
          <w:lang w:val="en-US" w:eastAsia="ko-KR"/>
        </w:rPr>
        <w:t xml:space="preserve"> and Analysts</w:t>
      </w:r>
    </w:p>
    <w:p w14:paraId="4658E9EA" w14:textId="0C5F9658" w:rsidR="00D84A9C" w:rsidRPr="000C353C" w:rsidRDefault="5DC55B66" w:rsidP="6A77C0BD">
      <w:pPr>
        <w:pStyle w:val="BodyText"/>
        <w:numPr>
          <w:ilvl w:val="0"/>
          <w:numId w:val="25"/>
        </w:numPr>
        <w:spacing w:line="259" w:lineRule="auto"/>
        <w:jc w:val="left"/>
        <w:rPr>
          <w:rFonts w:ascii="Poppins Light" w:eastAsiaTheme="minorEastAsia" w:hAnsi="Poppins Light" w:cs="Poppins Light"/>
          <w:sz w:val="18"/>
          <w:szCs w:val="18"/>
          <w:lang w:val="en-US" w:eastAsia="ko-KR"/>
        </w:rPr>
      </w:pPr>
      <w:r w:rsidRPr="6A77C0BD">
        <w:rPr>
          <w:rFonts w:ascii="Poppins Light" w:eastAsiaTheme="minorEastAsia" w:hAnsi="Poppins Light" w:cs="Poppins Light"/>
          <w:sz w:val="18"/>
          <w:szCs w:val="18"/>
          <w:lang w:val="en-US" w:eastAsia="ko-KR"/>
        </w:rPr>
        <w:t>Opportunities to buil</w:t>
      </w:r>
      <w:r w:rsidRPr="6A77C0BD">
        <w:rPr>
          <w:rFonts w:asciiTheme="minorHAnsi" w:eastAsiaTheme="minorEastAsia" w:hAnsiTheme="minorHAnsi" w:cstheme="minorBidi"/>
          <w:sz w:val="18"/>
          <w:szCs w:val="18"/>
          <w:lang w:val="en-US" w:eastAsia="ko-KR"/>
        </w:rPr>
        <w:t>d a strong professional network and collaborate with fellow students</w:t>
      </w:r>
    </w:p>
    <w:p w14:paraId="2CFFBC28" w14:textId="63B5FA09" w:rsidR="00D84A9C" w:rsidRPr="000C353C" w:rsidRDefault="5DC55B66" w:rsidP="6A77C0BD">
      <w:pPr>
        <w:pStyle w:val="BodyText"/>
        <w:numPr>
          <w:ilvl w:val="0"/>
          <w:numId w:val="25"/>
        </w:numPr>
        <w:spacing w:line="259" w:lineRule="auto"/>
        <w:jc w:val="left"/>
        <w:rPr>
          <w:rFonts w:ascii="Poppins Light" w:eastAsiaTheme="minorEastAsia" w:hAnsi="Poppins Light" w:cs="Poppins Light"/>
          <w:sz w:val="18"/>
          <w:szCs w:val="18"/>
          <w:lang w:eastAsia="ko-KR"/>
        </w:rPr>
      </w:pPr>
      <w:r w:rsidRPr="6A77C0BD">
        <w:rPr>
          <w:rFonts w:ascii="Poppins Light" w:eastAsiaTheme="minorEastAsia" w:hAnsi="Poppins Light" w:cs="Poppins Light"/>
          <w:sz w:val="18"/>
          <w:szCs w:val="18"/>
          <w:lang w:eastAsia="ko-KR"/>
        </w:rPr>
        <w:t>Experience with hybrid working, gaining flexibility and developing skills in both remote and in-office environments</w:t>
      </w:r>
    </w:p>
    <w:p w14:paraId="5C8DF2D6" w14:textId="12B1CDD7" w:rsidR="6B6BA7CC" w:rsidRDefault="64A6CE92" w:rsidP="6A77C0BD">
      <w:pPr>
        <w:pStyle w:val="BodyText"/>
        <w:spacing w:before="600"/>
        <w:jc w:val="left"/>
        <w:rPr>
          <w:rFonts w:ascii="Poppins Light" w:eastAsiaTheme="minorEastAsia" w:hAnsi="Poppins Light" w:cs="Poppins Light"/>
          <w:sz w:val="18"/>
          <w:szCs w:val="18"/>
          <w:lang w:val="en-US" w:eastAsia="ko-KR"/>
        </w:rPr>
      </w:pPr>
      <w:r w:rsidRPr="6A77C0BD">
        <w:rPr>
          <w:rStyle w:val="SubHead7ptMedium"/>
          <w:rFonts w:ascii="Poppins" w:hAnsi="Poppins" w:cs="Poppins"/>
        </w:rPr>
        <w:t xml:space="preserve">  </w:t>
      </w:r>
    </w:p>
    <w:p w14:paraId="69AB1C46" w14:textId="1B8CDF4E" w:rsidR="6B6BA7CC" w:rsidRDefault="6B6BA7CC" w:rsidP="6A77C0BD"/>
    <w:p w14:paraId="6527B2F6" w14:textId="2ACE922C" w:rsidR="26BBA2C4" w:rsidRDefault="26BBA2C4" w:rsidP="671712A7">
      <w:r w:rsidRPr="671712A7">
        <w:rPr>
          <w:rStyle w:val="SubHead7ptMedium"/>
        </w:rPr>
        <w:t>Applications via Hays Recruitment</w:t>
      </w:r>
      <w:r w:rsidR="00EC4C75" w:rsidRPr="671712A7">
        <w:rPr>
          <w:rStyle w:val="SubHead7ptMedium"/>
        </w:rPr>
        <w:t>:</w:t>
      </w:r>
      <w:r w:rsidR="0C9E2A17" w:rsidRPr="671712A7">
        <w:rPr>
          <w:rStyle w:val="SubHead7ptMedium"/>
        </w:rPr>
        <w:t xml:space="preserve"> </w:t>
      </w:r>
      <w:r w:rsidRPr="671712A7">
        <w:rPr>
          <w:rStyle w:val="SubHead7ptMedium"/>
        </w:rPr>
        <w:t xml:space="preserve"> </w:t>
      </w:r>
      <w:hyperlink r:id="rId19">
        <w:hyperlink r:id="rId20">
          <w:r w:rsidRPr="671712A7">
            <w:rPr>
              <w:rStyle w:val="Hyperlink"/>
              <w:rFonts w:ascii="Calibri" w:eastAsia="Calibri" w:hAnsi="Calibri" w:cs="Calibri"/>
              <w:sz w:val="20"/>
              <w:szCs w:val="20"/>
            </w:rPr>
            <w:t>https://www.</w:t>
          </w:r>
          <w:r w:rsidR="1141CCAF" w:rsidRPr="671712A7">
            <w:rPr>
              <w:rStyle w:val="Hyperlink"/>
              <w:rFonts w:ascii="Calibri" w:eastAsia="Calibri" w:hAnsi="Calibri" w:cs="Calibri"/>
              <w:sz w:val="20"/>
              <w:szCs w:val="20"/>
            </w:rPr>
            <w:t>ratemyplacement.co.uk/jobs/28671/amgen/maths-statistics-programming-data-science-and-computer-science-placements</w:t>
          </w:r>
        </w:hyperlink>
      </w:hyperlink>
    </w:p>
    <w:p w14:paraId="23A2C1CC" w14:textId="0034E25F" w:rsidR="00D84A9C" w:rsidRPr="00ED2C54" w:rsidRDefault="00D84A9C" w:rsidP="008450BF">
      <w:pPr>
        <w:pStyle w:val="Heading2"/>
        <w:spacing w:before="600"/>
        <w:rPr>
          <w:rStyle w:val="SubHead7ptMedium"/>
        </w:rPr>
      </w:pPr>
      <w:r w:rsidRPr="671712A7">
        <w:rPr>
          <w:rStyle w:val="SubHead7ptMedium"/>
        </w:rPr>
        <w:t xml:space="preserve">Closing date for applications: </w:t>
      </w:r>
      <w:r w:rsidR="7596EC84" w:rsidRPr="671712A7">
        <w:rPr>
          <w:rStyle w:val="SubHead7ptMedium"/>
        </w:rPr>
        <w:t xml:space="preserve">  </w:t>
      </w:r>
      <w:r w:rsidR="5B63E0BD" w:rsidRPr="671712A7">
        <w:rPr>
          <w:rStyle w:val="SubHead7ptMedium"/>
        </w:rPr>
        <w:t xml:space="preserve">03 Nov </w:t>
      </w:r>
      <w:r w:rsidR="7596EC84" w:rsidRPr="671712A7">
        <w:rPr>
          <w:rStyle w:val="SubHead7ptMedium"/>
        </w:rPr>
        <w:t>202</w:t>
      </w:r>
      <w:r w:rsidR="00EF3782" w:rsidRPr="671712A7">
        <w:rPr>
          <w:rStyle w:val="SubHead7ptMedium"/>
        </w:rPr>
        <w:t>4</w:t>
      </w:r>
    </w:p>
    <w:p w14:paraId="77E3C620" w14:textId="2AAC1999" w:rsidR="003557A3" w:rsidRPr="00ED2C54" w:rsidRDefault="00D84A9C" w:rsidP="008450BF">
      <w:pPr>
        <w:pStyle w:val="Heading2"/>
        <w:spacing w:before="600"/>
        <w:rPr>
          <w:rStyle w:val="SubHead7ptMedium"/>
        </w:rPr>
      </w:pPr>
      <w:r w:rsidRPr="671712A7">
        <w:rPr>
          <w:rStyle w:val="SubHead7ptMedium"/>
        </w:rPr>
        <w:t xml:space="preserve">Industry introduction and virtual interviews: </w:t>
      </w:r>
      <w:r w:rsidR="069FBD2F" w:rsidRPr="671712A7">
        <w:rPr>
          <w:rStyle w:val="SubHead7ptMedium"/>
        </w:rPr>
        <w:t xml:space="preserve">  </w:t>
      </w:r>
      <w:r w:rsidR="0B176484" w:rsidRPr="671712A7">
        <w:rPr>
          <w:rStyle w:val="SubHead7ptMedium"/>
        </w:rPr>
        <w:t>19</w:t>
      </w:r>
      <w:r w:rsidR="00EF3782" w:rsidRPr="671712A7">
        <w:rPr>
          <w:rStyle w:val="SubHead7ptMedium"/>
        </w:rPr>
        <w:t>–</w:t>
      </w:r>
      <w:r w:rsidR="2269CC40" w:rsidRPr="671712A7">
        <w:rPr>
          <w:rStyle w:val="SubHead7ptMedium"/>
        </w:rPr>
        <w:t>21</w:t>
      </w:r>
      <w:r w:rsidR="00EF3782" w:rsidRPr="671712A7">
        <w:rPr>
          <w:rStyle w:val="SubHead7ptMedium"/>
        </w:rPr>
        <w:t xml:space="preserve"> </w:t>
      </w:r>
      <w:r w:rsidR="43530B8F" w:rsidRPr="671712A7">
        <w:rPr>
          <w:rStyle w:val="SubHead7ptMedium"/>
        </w:rPr>
        <w:t>November 2024</w:t>
      </w:r>
      <w:r w:rsidR="069FBD2F" w:rsidRPr="671712A7">
        <w:rPr>
          <w:rStyle w:val="SubHead7ptMedium"/>
        </w:rPr>
        <w:t xml:space="preserve"> in our Cambridge offices.</w:t>
      </w:r>
    </w:p>
    <w:p w14:paraId="5B334EFF" w14:textId="659AB23C" w:rsidR="00B517D0" w:rsidRPr="00201494" w:rsidRDefault="00B517D0" w:rsidP="00B517D0">
      <w:pPr>
        <w:rPr>
          <w:rFonts w:ascii="Arial" w:eastAsiaTheme="majorEastAsia" w:hAnsi="Arial" w:cs="Arial"/>
          <w:color w:val="2DBAD7"/>
          <w:sz w:val="31"/>
          <w:szCs w:val="31"/>
        </w:rPr>
      </w:pPr>
    </w:p>
    <w:sectPr w:rsidR="00B517D0" w:rsidRPr="00201494" w:rsidSect="00543D22">
      <w:footerReference w:type="even" r:id="rId21"/>
      <w:headerReference w:type="first" r:id="rId22"/>
      <w:footerReference w:type="first" r:id="rId23"/>
      <w:pgSz w:w="11909" w:h="16834"/>
      <w:pgMar w:top="1418" w:right="618" w:bottom="1134" w:left="618" w:header="0" w:footer="357" w:gutter="244"/>
      <w:cols w:space="720"/>
      <w:titlePg/>
      <w:docGrid w:linePitch="4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0F045" w14:textId="77777777" w:rsidR="007D537B" w:rsidRDefault="007D537B" w:rsidP="000B305F">
      <w:r>
        <w:separator/>
      </w:r>
    </w:p>
  </w:endnote>
  <w:endnote w:type="continuationSeparator" w:id="0">
    <w:p w14:paraId="24AFC18A" w14:textId="77777777" w:rsidR="007D537B" w:rsidRDefault="007D537B" w:rsidP="000B305F">
      <w:r>
        <w:continuationSeparator/>
      </w:r>
    </w:p>
  </w:endnote>
  <w:endnote w:type="continuationNotice" w:id="1">
    <w:p w14:paraId="7A3CDA2F" w14:textId="77777777" w:rsidR="007D537B" w:rsidRDefault="007D53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B0B45" w14:textId="22AF8D9C" w:rsidR="000828E5" w:rsidRDefault="00086389" w:rsidP="00DF03F6">
    <w:pPr>
      <w:pStyle w:val="Footer"/>
      <w:framePr w:wrap="none" w:vAnchor="text" w:hAnchor="margin" w:y="1"/>
      <w:rPr>
        <w:rStyle w:val="PageNumber"/>
      </w:rPr>
    </w:pPr>
    <w:r>
      <w:rPr>
        <w:noProof/>
      </w:rPr>
      <mc:AlternateContent>
        <mc:Choice Requires="wps">
          <w:drawing>
            <wp:anchor distT="0" distB="0" distL="0" distR="0" simplePos="0" relativeHeight="251658244" behindDoc="0" locked="0" layoutInCell="1" allowOverlap="1" wp14:anchorId="43D86952" wp14:editId="78C74CDF">
              <wp:simplePos x="635" y="635"/>
              <wp:positionH relativeFrom="page">
                <wp:align>center</wp:align>
              </wp:positionH>
              <wp:positionV relativeFrom="page">
                <wp:align>bottom</wp:align>
              </wp:positionV>
              <wp:extent cx="443865" cy="443865"/>
              <wp:effectExtent l="0" t="0" r="12700" b="0"/>
              <wp:wrapNone/>
              <wp:docPr id="21"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63B49A" w14:textId="5C143995"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D86952" id="_x0000_t202" coordsize="21600,21600" o:spt="202" path="m,l,21600r21600,l21600,xe">
              <v:stroke joinstyle="miter"/>
              <v:path gradientshapeok="t" o:connecttype="rect"/>
            </v:shapetype>
            <v:shape id="Text Box 21" o:spid="_x0000_s1026" type="#_x0000_t202" alt="Public"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063B49A" w14:textId="5C143995"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v:textbox>
              <w10:wrap anchorx="page" anchory="page"/>
            </v:shape>
          </w:pict>
        </mc:Fallback>
      </mc:AlternateContent>
    </w:r>
  </w:p>
  <w:p w14:paraId="28A51C42" w14:textId="77777777" w:rsidR="000828E5" w:rsidRDefault="000828E5" w:rsidP="00DF03F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933888">
      <w:rPr>
        <w:rStyle w:val="PageNumber"/>
        <w:noProof/>
      </w:rPr>
      <w:t>1</w:t>
    </w:r>
    <w:r>
      <w:rPr>
        <w:rStyle w:val="PageNumber"/>
      </w:rPr>
      <w:fldChar w:fldCharType="end"/>
    </w:r>
  </w:p>
  <w:p w14:paraId="17E65160" w14:textId="50C7340F" w:rsidR="000828E5" w:rsidRDefault="000828E5" w:rsidP="000828E5">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933888">
      <w:rPr>
        <w:rStyle w:val="PageNumber"/>
        <w:noProof/>
      </w:rPr>
      <w:t>1</w:t>
    </w:r>
    <w:r>
      <w:rPr>
        <w:rStyle w:val="PageNumber"/>
      </w:rPr>
      <w:fldChar w:fldCharType="end"/>
    </w:r>
  </w:p>
  <w:p w14:paraId="41028672" w14:textId="77777777" w:rsidR="000828E5" w:rsidRDefault="000828E5" w:rsidP="000828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F32AB" w14:textId="2B7BC939" w:rsidR="000828E5" w:rsidRPr="00C60CAA" w:rsidRDefault="004F5409" w:rsidP="00C148C1">
    <w:pPr>
      <w:pStyle w:val="Folio7pt"/>
    </w:pPr>
    <w:r w:rsidRPr="003A7DC7">
      <w:rPr>
        <w:rStyle w:val="PageNumber"/>
        <w:noProof/>
      </w:rPr>
      <w:drawing>
        <wp:anchor distT="0" distB="0" distL="114300" distR="114300" simplePos="0" relativeHeight="251658242" behindDoc="0" locked="0" layoutInCell="1" allowOverlap="1" wp14:anchorId="20EF2C17" wp14:editId="01318128">
          <wp:simplePos x="0" y="0"/>
          <wp:positionH relativeFrom="column">
            <wp:posOffset>4809490</wp:posOffset>
          </wp:positionH>
          <wp:positionV relativeFrom="paragraph">
            <wp:posOffset>-229235</wp:posOffset>
          </wp:positionV>
          <wp:extent cx="1816100" cy="4699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16100" cy="469900"/>
                  </a:xfrm>
                  <a:prstGeom prst="rect">
                    <a:avLst/>
                  </a:prstGeom>
                </pic:spPr>
              </pic:pic>
            </a:graphicData>
          </a:graphic>
          <wp14:sizeRelH relativeFrom="page">
            <wp14:pctWidth>0</wp14:pctWidth>
          </wp14:sizeRelH>
          <wp14:sizeRelV relativeFrom="page">
            <wp14:pctHeight>0</wp14:pctHeight>
          </wp14:sizeRelV>
        </wp:anchor>
      </w:drawing>
    </w:r>
    <w:r w:rsidR="00086389">
      <w:rPr>
        <w:noProof/>
      </w:rPr>
      <mc:AlternateContent>
        <mc:Choice Requires="wps">
          <w:drawing>
            <wp:anchor distT="0" distB="0" distL="0" distR="0" simplePos="0" relativeHeight="251658245" behindDoc="0" locked="0" layoutInCell="1" allowOverlap="1" wp14:anchorId="5A15A0E9" wp14:editId="1DADF84D">
              <wp:simplePos x="635" y="635"/>
              <wp:positionH relativeFrom="page">
                <wp:align>center</wp:align>
              </wp:positionH>
              <wp:positionV relativeFrom="page">
                <wp:align>bottom</wp:align>
              </wp:positionV>
              <wp:extent cx="443865" cy="443865"/>
              <wp:effectExtent l="0" t="0" r="12700" b="0"/>
              <wp:wrapNone/>
              <wp:docPr id="22"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BF441" w14:textId="08162CC5"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5A0E9" id="_x0000_t202" coordsize="21600,21600" o:spt="202" path="m,l,21600r21600,l21600,xe">
              <v:stroke joinstyle="miter"/>
              <v:path gradientshapeok="t" o:connecttype="rect"/>
            </v:shapetype>
            <v:shape id="Text Box 22" o:spid="_x0000_s1027" type="#_x0000_t202" alt="Public"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53BF441" w14:textId="08162CC5"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v:textbox>
              <w10:wrap anchorx="page" anchory="page"/>
            </v:shape>
          </w:pict>
        </mc:Fallback>
      </mc:AlternateContent>
    </w:r>
    <w:sdt>
      <w:sdtPr>
        <w:rPr>
          <w:rStyle w:val="PageNumber"/>
        </w:rPr>
        <w:id w:val="-1126469517"/>
        <w:docPartObj>
          <w:docPartGallery w:val="Page Numbers (Bottom of Page)"/>
          <w:docPartUnique/>
        </w:docPartObj>
      </w:sdt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B36D9" w14:textId="324CF4EE" w:rsidR="0099325D" w:rsidRPr="0099325D" w:rsidRDefault="00086389" w:rsidP="00C148C1">
    <w:pPr>
      <w:pStyle w:val="Folio7pt"/>
    </w:pPr>
    <w:r>
      <w:rPr>
        <w:noProof/>
      </w:rPr>
      <mc:AlternateContent>
        <mc:Choice Requires="wps">
          <w:drawing>
            <wp:anchor distT="0" distB="0" distL="0" distR="0" simplePos="0" relativeHeight="251658243" behindDoc="0" locked="0" layoutInCell="1" allowOverlap="1" wp14:anchorId="4D5D0ED3" wp14:editId="3EAC28A2">
              <wp:simplePos x="548640" y="10271760"/>
              <wp:positionH relativeFrom="page">
                <wp:align>center</wp:align>
              </wp:positionH>
              <wp:positionV relativeFrom="page">
                <wp:align>bottom</wp:align>
              </wp:positionV>
              <wp:extent cx="443865" cy="443865"/>
              <wp:effectExtent l="0" t="0" r="12700" b="0"/>
              <wp:wrapNone/>
              <wp:docPr id="20"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86781" w14:textId="1297A82B"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5D0ED3" id="_x0000_t202" coordsize="21600,21600" o:spt="202" path="m,l,21600r21600,l21600,xe">
              <v:stroke joinstyle="miter"/>
              <v:path gradientshapeok="t" o:connecttype="rect"/>
            </v:shapetype>
            <v:shape id="Text Box 20" o:spid="_x0000_s1028" type="#_x0000_t202" alt="Public"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7A86781" w14:textId="1297A82B"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B4051" w14:textId="30295F7A" w:rsidR="00086389" w:rsidRDefault="00086389">
    <w:pPr>
      <w:pStyle w:val="Footer"/>
    </w:pPr>
    <w:r>
      <w:rPr>
        <w:noProof/>
      </w:rPr>
      <mc:AlternateContent>
        <mc:Choice Requires="wps">
          <w:drawing>
            <wp:anchor distT="0" distB="0" distL="0" distR="0" simplePos="0" relativeHeight="251658247" behindDoc="0" locked="0" layoutInCell="1" allowOverlap="1" wp14:anchorId="3E40A7C8" wp14:editId="789B9689">
              <wp:simplePos x="635" y="635"/>
              <wp:positionH relativeFrom="page">
                <wp:align>center</wp:align>
              </wp:positionH>
              <wp:positionV relativeFrom="page">
                <wp:align>bottom</wp:align>
              </wp:positionV>
              <wp:extent cx="443865" cy="443865"/>
              <wp:effectExtent l="0" t="0" r="12700" b="0"/>
              <wp:wrapNone/>
              <wp:docPr id="24"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BCF93E" w14:textId="0EB27480"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0A7C8" id="_x0000_t202" coordsize="21600,21600" o:spt="202" path="m,l,21600r21600,l21600,xe">
              <v:stroke joinstyle="miter"/>
              <v:path gradientshapeok="t" o:connecttype="rect"/>
            </v:shapetype>
            <v:shape id="Text Box 24" o:spid="_x0000_s1029" type="#_x0000_t202" alt="Public"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ABCF93E" w14:textId="0EB27480"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2268E" w14:textId="621EB991" w:rsidR="0099325D" w:rsidRPr="003A7DC7" w:rsidRDefault="004F5409" w:rsidP="00C148C1">
    <w:pPr>
      <w:pStyle w:val="Folio7pt"/>
    </w:pPr>
    <w:r w:rsidRPr="003A7DC7">
      <w:rPr>
        <w:rStyle w:val="PageNumber"/>
        <w:noProof/>
      </w:rPr>
      <w:drawing>
        <wp:anchor distT="0" distB="0" distL="114300" distR="114300" simplePos="0" relativeHeight="251658241" behindDoc="0" locked="0" layoutInCell="1" allowOverlap="1" wp14:anchorId="482635C9" wp14:editId="779CBB2F">
          <wp:simplePos x="0" y="0"/>
          <wp:positionH relativeFrom="column">
            <wp:posOffset>4809490</wp:posOffset>
          </wp:positionH>
          <wp:positionV relativeFrom="paragraph">
            <wp:posOffset>-229235</wp:posOffset>
          </wp:positionV>
          <wp:extent cx="1816100" cy="4699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16100" cy="469900"/>
                  </a:xfrm>
                  <a:prstGeom prst="rect">
                    <a:avLst/>
                  </a:prstGeom>
                </pic:spPr>
              </pic:pic>
            </a:graphicData>
          </a:graphic>
          <wp14:sizeRelH relativeFrom="page">
            <wp14:pctWidth>0</wp14:pctWidth>
          </wp14:sizeRelH>
          <wp14:sizeRelV relativeFrom="page">
            <wp14:pctHeight>0</wp14:pctHeight>
          </wp14:sizeRelV>
        </wp:anchor>
      </w:drawing>
    </w:r>
    <w:r w:rsidR="00086389">
      <w:rPr>
        <w:noProof/>
      </w:rPr>
      <mc:AlternateContent>
        <mc:Choice Requires="wps">
          <w:drawing>
            <wp:anchor distT="0" distB="0" distL="0" distR="0" simplePos="0" relativeHeight="251658246" behindDoc="0" locked="0" layoutInCell="1" allowOverlap="1" wp14:anchorId="58F9AF23" wp14:editId="17C4808B">
              <wp:simplePos x="548640" y="10271760"/>
              <wp:positionH relativeFrom="page">
                <wp:align>center</wp:align>
              </wp:positionH>
              <wp:positionV relativeFrom="page">
                <wp:align>bottom</wp:align>
              </wp:positionV>
              <wp:extent cx="443865" cy="443865"/>
              <wp:effectExtent l="0" t="0" r="12700" b="0"/>
              <wp:wrapNone/>
              <wp:docPr id="23"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6884EE" w14:textId="5EC08C14"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F9AF23" id="_x0000_t202" coordsize="21600,21600" o:spt="202" path="m,l,21600r21600,l21600,xe">
              <v:stroke joinstyle="miter"/>
              <v:path gradientshapeok="t" o:connecttype="rect"/>
            </v:shapetype>
            <v:shape id="Text Box 23" o:spid="_x0000_s1030" type="#_x0000_t202" alt="Public"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626884EE" w14:textId="5EC08C14" w:rsidR="00086389" w:rsidRPr="00086389" w:rsidRDefault="00086389" w:rsidP="00086389">
                    <w:pPr>
                      <w:rPr>
                        <w:rFonts w:ascii="Calibri" w:eastAsia="Calibri" w:hAnsi="Calibri" w:cs="Calibri"/>
                        <w:noProof/>
                        <w:color w:val="000000"/>
                        <w:sz w:val="20"/>
                        <w:szCs w:val="20"/>
                      </w:rPr>
                    </w:pPr>
                    <w:r w:rsidRPr="00086389">
                      <w:rPr>
                        <w:rFonts w:ascii="Calibri" w:eastAsia="Calibri" w:hAnsi="Calibri" w:cs="Calibri"/>
                        <w:noProof/>
                        <w:color w:val="000000"/>
                        <w:sz w:val="20"/>
                        <w:szCs w:val="20"/>
                      </w:rPr>
                      <w:t>Public</w:t>
                    </w:r>
                  </w:p>
                </w:txbxContent>
              </v:textbox>
              <w10:wrap anchorx="page" anchory="page"/>
            </v:shape>
          </w:pict>
        </mc:Fallback>
      </mc:AlternateContent>
    </w:r>
    <w:sdt>
      <w:sdtPr>
        <w:rPr>
          <w:rStyle w:val="PageNumber"/>
        </w:rPr>
        <w:id w:val="817238894"/>
        <w:docPartObj>
          <w:docPartGallery w:val="Page Numbers (Bottom of Page)"/>
          <w:docPartUnique/>
        </w:docPartObj>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63424" w14:textId="77777777" w:rsidR="007D537B" w:rsidRDefault="007D537B" w:rsidP="000B305F">
      <w:r>
        <w:separator/>
      </w:r>
    </w:p>
  </w:footnote>
  <w:footnote w:type="continuationSeparator" w:id="0">
    <w:p w14:paraId="2CE322D8" w14:textId="77777777" w:rsidR="007D537B" w:rsidRDefault="007D537B" w:rsidP="000B305F">
      <w:r>
        <w:continuationSeparator/>
      </w:r>
    </w:p>
  </w:footnote>
  <w:footnote w:type="continuationNotice" w:id="1">
    <w:p w14:paraId="78E784AD" w14:textId="77777777" w:rsidR="007D537B" w:rsidRDefault="007D53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2D83E" w14:textId="0B7AFD38" w:rsidR="00F435C6" w:rsidRDefault="00F435C6" w:rsidP="00F435C6">
    <w:pPr>
      <w:pStyle w:val="Header"/>
      <w:tabs>
        <w:tab w:val="clear" w:pos="4680"/>
        <w:tab w:val="clear" w:pos="9360"/>
        <w:tab w:val="left" w:pos="2800"/>
      </w:tabs>
    </w:pPr>
    <w:r>
      <w:rPr>
        <w:noProof/>
      </w:rPr>
      <w:drawing>
        <wp:anchor distT="0" distB="0" distL="114300" distR="114300" simplePos="0" relativeHeight="251658240" behindDoc="0" locked="0" layoutInCell="1" allowOverlap="1" wp14:anchorId="1C5B54EB" wp14:editId="03D08011">
          <wp:simplePos x="0" y="0"/>
          <wp:positionH relativeFrom="column">
            <wp:posOffset>-624840</wp:posOffset>
          </wp:positionH>
          <wp:positionV relativeFrom="paragraph">
            <wp:posOffset>-21771</wp:posOffset>
          </wp:positionV>
          <wp:extent cx="7650437" cy="1620092"/>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
                    <a:extLst>
                      <a:ext uri="{28A0092B-C50C-407E-A947-70E740481C1C}">
                        <a14:useLocalDpi xmlns:a14="http://schemas.microsoft.com/office/drawing/2010/main" val="0"/>
                      </a:ext>
                    </a:extLst>
                  </a:blip>
                  <a:stretch>
                    <a:fillRect/>
                  </a:stretch>
                </pic:blipFill>
                <pic:spPr>
                  <a:xfrm>
                    <a:off x="0" y="0"/>
                    <a:ext cx="7650437" cy="162009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E060" w14:textId="3A772630" w:rsidR="00F435C6" w:rsidRDefault="00F435C6">
    <w:pPr>
      <w:pStyle w:val="Header"/>
    </w:pPr>
  </w:p>
</w:hdr>
</file>

<file path=word/intelligence2.xml><?xml version="1.0" encoding="utf-8"?>
<int2:intelligence xmlns:int2="http://schemas.microsoft.com/office/intelligence/2020/intelligence" xmlns:oel="http://schemas.microsoft.com/office/2019/extlst">
  <int2:observations>
    <int2:textHash int2:hashCode="iFtd4iWzab16nd" int2:id="bYN7BbZw">
      <int2:state int2:value="Rejected" int2:type="AugLoop_Text_Critique"/>
    </int2:textHash>
    <int2:textHash int2:hashCode="a5QuKDH5csIuKw" int2:id="V4dM1BsX">
      <int2:state int2:value="Rejected" int2:type="AugLoop_Text_Critique"/>
    </int2:textHash>
    <int2:textHash int2:hashCode="/EewnMmHErfsTr" int2:id="Q2EzDFUf">
      <int2:state int2:value="Rejected" int2:type="AugLoop_Text_Critique"/>
    </int2:textHash>
    <int2:textHash int2:hashCode="xcgb3EeIup7nN2" int2:id="r46FJbDj">
      <int2:state int2:value="Rejected" int2:type="AugLoop_Text_Critique"/>
    </int2:textHash>
    <int2:textHash int2:hashCode="hq1Jwh9RgTVmlB" int2:id="anftjgU9">
      <int2:state int2:value="Rejected" int2:type="AugLoop_Text_Critique"/>
    </int2:textHash>
    <int2:textHash int2:hashCode="kv4UVae7TQCfC0" int2:id="k8EzIVr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954BB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2506A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78C7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2E641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E52FD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DE74F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02071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82041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166A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E43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35404"/>
    <w:multiLevelType w:val="hybridMultilevel"/>
    <w:tmpl w:val="BC4EA41E"/>
    <w:lvl w:ilvl="0" w:tplc="8AD806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B4F63"/>
    <w:multiLevelType w:val="hybridMultilevel"/>
    <w:tmpl w:val="AB6E13F8"/>
    <w:lvl w:ilvl="0" w:tplc="657236B2">
      <w:start w:val="1"/>
      <w:numFmt w:val="bullet"/>
      <w:lvlText w:val=""/>
      <w:lvlJc w:val="left"/>
      <w:pPr>
        <w:tabs>
          <w:tab w:val="num" w:pos="720"/>
        </w:tabs>
        <w:ind w:left="720" w:hanging="360"/>
      </w:pPr>
      <w:rPr>
        <w:rFonts w:ascii="Symbol" w:hAnsi="Symbol" w:hint="default"/>
      </w:rPr>
    </w:lvl>
    <w:lvl w:ilvl="1" w:tplc="D714AB32">
      <w:start w:val="1"/>
      <w:numFmt w:val="bullet"/>
      <w:lvlText w:val=""/>
      <w:lvlJc w:val="left"/>
      <w:pPr>
        <w:tabs>
          <w:tab w:val="num" w:pos="1440"/>
        </w:tabs>
        <w:ind w:left="1440" w:hanging="360"/>
      </w:pPr>
      <w:rPr>
        <w:rFonts w:ascii="Symbol" w:hAnsi="Symbol" w:hint="default"/>
      </w:rPr>
    </w:lvl>
    <w:lvl w:ilvl="2" w:tplc="3E8A92C4" w:tentative="1">
      <w:start w:val="1"/>
      <w:numFmt w:val="bullet"/>
      <w:lvlText w:val=""/>
      <w:lvlJc w:val="left"/>
      <w:pPr>
        <w:tabs>
          <w:tab w:val="num" w:pos="2160"/>
        </w:tabs>
        <w:ind w:left="2160" w:hanging="360"/>
      </w:pPr>
      <w:rPr>
        <w:rFonts w:ascii="Symbol" w:hAnsi="Symbol" w:hint="default"/>
      </w:rPr>
    </w:lvl>
    <w:lvl w:ilvl="3" w:tplc="03C04D80" w:tentative="1">
      <w:start w:val="1"/>
      <w:numFmt w:val="bullet"/>
      <w:lvlText w:val=""/>
      <w:lvlJc w:val="left"/>
      <w:pPr>
        <w:tabs>
          <w:tab w:val="num" w:pos="2880"/>
        </w:tabs>
        <w:ind w:left="2880" w:hanging="360"/>
      </w:pPr>
      <w:rPr>
        <w:rFonts w:ascii="Symbol" w:hAnsi="Symbol" w:hint="default"/>
      </w:rPr>
    </w:lvl>
    <w:lvl w:ilvl="4" w:tplc="B77C9FD4" w:tentative="1">
      <w:start w:val="1"/>
      <w:numFmt w:val="bullet"/>
      <w:lvlText w:val=""/>
      <w:lvlJc w:val="left"/>
      <w:pPr>
        <w:tabs>
          <w:tab w:val="num" w:pos="3600"/>
        </w:tabs>
        <w:ind w:left="3600" w:hanging="360"/>
      </w:pPr>
      <w:rPr>
        <w:rFonts w:ascii="Symbol" w:hAnsi="Symbol" w:hint="default"/>
      </w:rPr>
    </w:lvl>
    <w:lvl w:ilvl="5" w:tplc="000889FA" w:tentative="1">
      <w:start w:val="1"/>
      <w:numFmt w:val="bullet"/>
      <w:lvlText w:val=""/>
      <w:lvlJc w:val="left"/>
      <w:pPr>
        <w:tabs>
          <w:tab w:val="num" w:pos="4320"/>
        </w:tabs>
        <w:ind w:left="4320" w:hanging="360"/>
      </w:pPr>
      <w:rPr>
        <w:rFonts w:ascii="Symbol" w:hAnsi="Symbol" w:hint="default"/>
      </w:rPr>
    </w:lvl>
    <w:lvl w:ilvl="6" w:tplc="D3A04796" w:tentative="1">
      <w:start w:val="1"/>
      <w:numFmt w:val="bullet"/>
      <w:lvlText w:val=""/>
      <w:lvlJc w:val="left"/>
      <w:pPr>
        <w:tabs>
          <w:tab w:val="num" w:pos="5040"/>
        </w:tabs>
        <w:ind w:left="5040" w:hanging="360"/>
      </w:pPr>
      <w:rPr>
        <w:rFonts w:ascii="Symbol" w:hAnsi="Symbol" w:hint="default"/>
      </w:rPr>
    </w:lvl>
    <w:lvl w:ilvl="7" w:tplc="D8F26E88" w:tentative="1">
      <w:start w:val="1"/>
      <w:numFmt w:val="bullet"/>
      <w:lvlText w:val=""/>
      <w:lvlJc w:val="left"/>
      <w:pPr>
        <w:tabs>
          <w:tab w:val="num" w:pos="5760"/>
        </w:tabs>
        <w:ind w:left="5760" w:hanging="360"/>
      </w:pPr>
      <w:rPr>
        <w:rFonts w:ascii="Symbol" w:hAnsi="Symbol" w:hint="default"/>
      </w:rPr>
    </w:lvl>
    <w:lvl w:ilvl="8" w:tplc="F86CEA3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3357E12"/>
    <w:multiLevelType w:val="hybridMultilevel"/>
    <w:tmpl w:val="909C3542"/>
    <w:lvl w:ilvl="0" w:tplc="8AD806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87787B"/>
    <w:multiLevelType w:val="hybridMultilevel"/>
    <w:tmpl w:val="53124C3A"/>
    <w:lvl w:ilvl="0" w:tplc="C6AA1A96">
      <w:start w:val="1"/>
      <w:numFmt w:val="bullet"/>
      <w:pStyle w:val="Bullet9pt"/>
      <w:lvlText w:val=""/>
      <w:lvlJc w:val="left"/>
      <w:pPr>
        <w:ind w:left="288"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9C6BFA"/>
    <w:multiLevelType w:val="hybridMultilevel"/>
    <w:tmpl w:val="3CE20F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1B85B03"/>
    <w:multiLevelType w:val="hybridMultilevel"/>
    <w:tmpl w:val="9D6A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B21BC0"/>
    <w:multiLevelType w:val="hybridMultilevel"/>
    <w:tmpl w:val="ABF0A01A"/>
    <w:lvl w:ilvl="0" w:tplc="15E0AC2C">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1B3F99"/>
    <w:multiLevelType w:val="hybridMultilevel"/>
    <w:tmpl w:val="30464678"/>
    <w:lvl w:ilvl="0" w:tplc="C13CAD82">
      <w:start w:val="1"/>
      <w:numFmt w:val="bullet"/>
      <w:lvlText w:val=""/>
      <w:lvlJc w:val="left"/>
      <w:pPr>
        <w:tabs>
          <w:tab w:val="num" w:pos="720"/>
        </w:tabs>
        <w:ind w:left="720" w:hanging="360"/>
      </w:pPr>
      <w:rPr>
        <w:rFonts w:ascii="Symbol" w:hAnsi="Symbol" w:hint="default"/>
      </w:rPr>
    </w:lvl>
    <w:lvl w:ilvl="1" w:tplc="FA10FFBA" w:tentative="1">
      <w:start w:val="1"/>
      <w:numFmt w:val="bullet"/>
      <w:lvlText w:val=""/>
      <w:lvlJc w:val="left"/>
      <w:pPr>
        <w:tabs>
          <w:tab w:val="num" w:pos="1440"/>
        </w:tabs>
        <w:ind w:left="1440" w:hanging="360"/>
      </w:pPr>
      <w:rPr>
        <w:rFonts w:ascii="Symbol" w:hAnsi="Symbol" w:hint="default"/>
      </w:rPr>
    </w:lvl>
    <w:lvl w:ilvl="2" w:tplc="2D7C4B2E" w:tentative="1">
      <w:start w:val="1"/>
      <w:numFmt w:val="bullet"/>
      <w:lvlText w:val=""/>
      <w:lvlJc w:val="left"/>
      <w:pPr>
        <w:tabs>
          <w:tab w:val="num" w:pos="2160"/>
        </w:tabs>
        <w:ind w:left="2160" w:hanging="360"/>
      </w:pPr>
      <w:rPr>
        <w:rFonts w:ascii="Symbol" w:hAnsi="Symbol" w:hint="default"/>
      </w:rPr>
    </w:lvl>
    <w:lvl w:ilvl="3" w:tplc="8BEA0C2A" w:tentative="1">
      <w:start w:val="1"/>
      <w:numFmt w:val="bullet"/>
      <w:lvlText w:val=""/>
      <w:lvlJc w:val="left"/>
      <w:pPr>
        <w:tabs>
          <w:tab w:val="num" w:pos="2880"/>
        </w:tabs>
        <w:ind w:left="2880" w:hanging="360"/>
      </w:pPr>
      <w:rPr>
        <w:rFonts w:ascii="Symbol" w:hAnsi="Symbol" w:hint="default"/>
      </w:rPr>
    </w:lvl>
    <w:lvl w:ilvl="4" w:tplc="F8822962" w:tentative="1">
      <w:start w:val="1"/>
      <w:numFmt w:val="bullet"/>
      <w:lvlText w:val=""/>
      <w:lvlJc w:val="left"/>
      <w:pPr>
        <w:tabs>
          <w:tab w:val="num" w:pos="3600"/>
        </w:tabs>
        <w:ind w:left="3600" w:hanging="360"/>
      </w:pPr>
      <w:rPr>
        <w:rFonts w:ascii="Symbol" w:hAnsi="Symbol" w:hint="default"/>
      </w:rPr>
    </w:lvl>
    <w:lvl w:ilvl="5" w:tplc="F08A92C6" w:tentative="1">
      <w:start w:val="1"/>
      <w:numFmt w:val="bullet"/>
      <w:lvlText w:val=""/>
      <w:lvlJc w:val="left"/>
      <w:pPr>
        <w:tabs>
          <w:tab w:val="num" w:pos="4320"/>
        </w:tabs>
        <w:ind w:left="4320" w:hanging="360"/>
      </w:pPr>
      <w:rPr>
        <w:rFonts w:ascii="Symbol" w:hAnsi="Symbol" w:hint="default"/>
      </w:rPr>
    </w:lvl>
    <w:lvl w:ilvl="6" w:tplc="4D88BE68" w:tentative="1">
      <w:start w:val="1"/>
      <w:numFmt w:val="bullet"/>
      <w:lvlText w:val=""/>
      <w:lvlJc w:val="left"/>
      <w:pPr>
        <w:tabs>
          <w:tab w:val="num" w:pos="5040"/>
        </w:tabs>
        <w:ind w:left="5040" w:hanging="360"/>
      </w:pPr>
      <w:rPr>
        <w:rFonts w:ascii="Symbol" w:hAnsi="Symbol" w:hint="default"/>
      </w:rPr>
    </w:lvl>
    <w:lvl w:ilvl="7" w:tplc="3DF42FBE" w:tentative="1">
      <w:start w:val="1"/>
      <w:numFmt w:val="bullet"/>
      <w:lvlText w:val=""/>
      <w:lvlJc w:val="left"/>
      <w:pPr>
        <w:tabs>
          <w:tab w:val="num" w:pos="5760"/>
        </w:tabs>
        <w:ind w:left="5760" w:hanging="360"/>
      </w:pPr>
      <w:rPr>
        <w:rFonts w:ascii="Symbol" w:hAnsi="Symbol" w:hint="default"/>
      </w:rPr>
    </w:lvl>
    <w:lvl w:ilvl="8" w:tplc="E6F00C4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182749C"/>
    <w:multiLevelType w:val="hybridMultilevel"/>
    <w:tmpl w:val="9C46A536"/>
    <w:lvl w:ilvl="0" w:tplc="8AD806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1F168D"/>
    <w:multiLevelType w:val="hybridMultilevel"/>
    <w:tmpl w:val="95AE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970C3"/>
    <w:multiLevelType w:val="hybridMultilevel"/>
    <w:tmpl w:val="78143986"/>
    <w:lvl w:ilvl="0" w:tplc="8AD806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BC5921"/>
    <w:multiLevelType w:val="hybridMultilevel"/>
    <w:tmpl w:val="35E61F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5C2E9A"/>
    <w:multiLevelType w:val="hybridMultilevel"/>
    <w:tmpl w:val="F21A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567911"/>
    <w:multiLevelType w:val="hybridMultilevel"/>
    <w:tmpl w:val="A28E9226"/>
    <w:lvl w:ilvl="0" w:tplc="F7E84A38">
      <w:start w:val="1"/>
      <w:numFmt w:val="bullet"/>
      <w:lvlText w:val=""/>
      <w:lvlJc w:val="left"/>
      <w:pPr>
        <w:ind w:left="504" w:hanging="50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C170D9"/>
    <w:multiLevelType w:val="hybridMultilevel"/>
    <w:tmpl w:val="F71E00D8"/>
    <w:lvl w:ilvl="0" w:tplc="8AD806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8747361">
    <w:abstractNumId w:val="0"/>
  </w:num>
  <w:num w:numId="2" w16cid:durableId="683946432">
    <w:abstractNumId w:val="1"/>
  </w:num>
  <w:num w:numId="3" w16cid:durableId="1725831722">
    <w:abstractNumId w:val="2"/>
  </w:num>
  <w:num w:numId="4" w16cid:durableId="639386551">
    <w:abstractNumId w:val="3"/>
  </w:num>
  <w:num w:numId="5" w16cid:durableId="1866675074">
    <w:abstractNumId w:val="8"/>
  </w:num>
  <w:num w:numId="6" w16cid:durableId="647051287">
    <w:abstractNumId w:val="4"/>
  </w:num>
  <w:num w:numId="7" w16cid:durableId="690644028">
    <w:abstractNumId w:val="5"/>
  </w:num>
  <w:num w:numId="8" w16cid:durableId="848911618">
    <w:abstractNumId w:val="6"/>
  </w:num>
  <w:num w:numId="9" w16cid:durableId="1087919103">
    <w:abstractNumId w:val="7"/>
  </w:num>
  <w:num w:numId="10" w16cid:durableId="892739426">
    <w:abstractNumId w:val="9"/>
  </w:num>
  <w:num w:numId="11" w16cid:durableId="1075392032">
    <w:abstractNumId w:val="16"/>
  </w:num>
  <w:num w:numId="12" w16cid:durableId="1516725196">
    <w:abstractNumId w:val="23"/>
  </w:num>
  <w:num w:numId="13" w16cid:durableId="1374696911">
    <w:abstractNumId w:val="13"/>
  </w:num>
  <w:num w:numId="14" w16cid:durableId="1655337292">
    <w:abstractNumId w:val="22"/>
  </w:num>
  <w:num w:numId="15" w16cid:durableId="1727099282">
    <w:abstractNumId w:val="20"/>
  </w:num>
  <w:num w:numId="16" w16cid:durableId="1692952295">
    <w:abstractNumId w:val="24"/>
  </w:num>
  <w:num w:numId="17" w16cid:durableId="1362508640">
    <w:abstractNumId w:val="12"/>
  </w:num>
  <w:num w:numId="18" w16cid:durableId="1716464837">
    <w:abstractNumId w:val="18"/>
  </w:num>
  <w:num w:numId="19" w16cid:durableId="1964385925">
    <w:abstractNumId w:val="10"/>
  </w:num>
  <w:num w:numId="20" w16cid:durableId="116878433">
    <w:abstractNumId w:val="17"/>
  </w:num>
  <w:num w:numId="21" w16cid:durableId="1240359252">
    <w:abstractNumId w:val="11"/>
  </w:num>
  <w:num w:numId="22" w16cid:durableId="2055733788">
    <w:abstractNumId w:val="14"/>
  </w:num>
  <w:num w:numId="23" w16cid:durableId="1354501765">
    <w:abstractNumId w:val="21"/>
  </w:num>
  <w:num w:numId="24" w16cid:durableId="2013946460">
    <w:abstractNumId w:val="15"/>
  </w:num>
  <w:num w:numId="25" w16cid:durableId="1213115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F2C"/>
    <w:rsid w:val="00021ADB"/>
    <w:rsid w:val="000411E2"/>
    <w:rsid w:val="00046E8C"/>
    <w:rsid w:val="00063610"/>
    <w:rsid w:val="000828E5"/>
    <w:rsid w:val="00086389"/>
    <w:rsid w:val="00086DC2"/>
    <w:rsid w:val="000971F1"/>
    <w:rsid w:val="000B305F"/>
    <w:rsid w:val="000C1FE6"/>
    <w:rsid w:val="000C353C"/>
    <w:rsid w:val="000C5FD2"/>
    <w:rsid w:val="000D12AA"/>
    <w:rsid w:val="000F1228"/>
    <w:rsid w:val="0010751E"/>
    <w:rsid w:val="001163FD"/>
    <w:rsid w:val="00117B1C"/>
    <w:rsid w:val="001259D2"/>
    <w:rsid w:val="00144522"/>
    <w:rsid w:val="00167C20"/>
    <w:rsid w:val="001731C1"/>
    <w:rsid w:val="0017797B"/>
    <w:rsid w:val="00190241"/>
    <w:rsid w:val="00194DCA"/>
    <w:rsid w:val="001B28C9"/>
    <w:rsid w:val="001B3986"/>
    <w:rsid w:val="001B7AA4"/>
    <w:rsid w:val="001C2EB6"/>
    <w:rsid w:val="001E7188"/>
    <w:rsid w:val="001F5732"/>
    <w:rsid w:val="001F5D88"/>
    <w:rsid w:val="00201494"/>
    <w:rsid w:val="0020769B"/>
    <w:rsid w:val="00227102"/>
    <w:rsid w:val="002722C4"/>
    <w:rsid w:val="00283E10"/>
    <w:rsid w:val="002A3F54"/>
    <w:rsid w:val="002B0A1A"/>
    <w:rsid w:val="002B6279"/>
    <w:rsid w:val="002C4BC7"/>
    <w:rsid w:val="002D2723"/>
    <w:rsid w:val="002E111B"/>
    <w:rsid w:val="002E3015"/>
    <w:rsid w:val="002E3E0B"/>
    <w:rsid w:val="002E4794"/>
    <w:rsid w:val="002F3D6F"/>
    <w:rsid w:val="00300D0A"/>
    <w:rsid w:val="003135A9"/>
    <w:rsid w:val="003175EF"/>
    <w:rsid w:val="00323364"/>
    <w:rsid w:val="00326DEB"/>
    <w:rsid w:val="0033291F"/>
    <w:rsid w:val="003350F1"/>
    <w:rsid w:val="003365C8"/>
    <w:rsid w:val="00337162"/>
    <w:rsid w:val="00341714"/>
    <w:rsid w:val="00344EE3"/>
    <w:rsid w:val="0035514F"/>
    <w:rsid w:val="003557A3"/>
    <w:rsid w:val="003653FE"/>
    <w:rsid w:val="00366BF7"/>
    <w:rsid w:val="0037180D"/>
    <w:rsid w:val="003745F6"/>
    <w:rsid w:val="003A3298"/>
    <w:rsid w:val="003A797D"/>
    <w:rsid w:val="003A7DC7"/>
    <w:rsid w:val="003E4DB9"/>
    <w:rsid w:val="003E71F5"/>
    <w:rsid w:val="00407E6F"/>
    <w:rsid w:val="00416FB4"/>
    <w:rsid w:val="004204DA"/>
    <w:rsid w:val="00425C46"/>
    <w:rsid w:val="00453089"/>
    <w:rsid w:val="004579E1"/>
    <w:rsid w:val="004852C4"/>
    <w:rsid w:val="004A4ED0"/>
    <w:rsid w:val="004A52B9"/>
    <w:rsid w:val="004A64F0"/>
    <w:rsid w:val="004D0F4F"/>
    <w:rsid w:val="004D5405"/>
    <w:rsid w:val="004E2D96"/>
    <w:rsid w:val="004F18E2"/>
    <w:rsid w:val="004F5409"/>
    <w:rsid w:val="005018F3"/>
    <w:rsid w:val="00513E45"/>
    <w:rsid w:val="0052480B"/>
    <w:rsid w:val="00530E93"/>
    <w:rsid w:val="0054276E"/>
    <w:rsid w:val="00543D22"/>
    <w:rsid w:val="00543E14"/>
    <w:rsid w:val="005447CD"/>
    <w:rsid w:val="00567447"/>
    <w:rsid w:val="005742D8"/>
    <w:rsid w:val="005931AC"/>
    <w:rsid w:val="00594AA8"/>
    <w:rsid w:val="005A2C10"/>
    <w:rsid w:val="005A3F39"/>
    <w:rsid w:val="005B3F8A"/>
    <w:rsid w:val="005D50A1"/>
    <w:rsid w:val="005F0887"/>
    <w:rsid w:val="005F351C"/>
    <w:rsid w:val="006449DA"/>
    <w:rsid w:val="0064732C"/>
    <w:rsid w:val="006502DD"/>
    <w:rsid w:val="00651BA2"/>
    <w:rsid w:val="00655FC8"/>
    <w:rsid w:val="00672109"/>
    <w:rsid w:val="006812AA"/>
    <w:rsid w:val="00697083"/>
    <w:rsid w:val="006A0723"/>
    <w:rsid w:val="006B20C2"/>
    <w:rsid w:val="006D018E"/>
    <w:rsid w:val="006D48E5"/>
    <w:rsid w:val="00712B46"/>
    <w:rsid w:val="00713E8D"/>
    <w:rsid w:val="00717B8F"/>
    <w:rsid w:val="007211D7"/>
    <w:rsid w:val="00734747"/>
    <w:rsid w:val="00744752"/>
    <w:rsid w:val="00747FA1"/>
    <w:rsid w:val="00763A7E"/>
    <w:rsid w:val="00782E60"/>
    <w:rsid w:val="00790229"/>
    <w:rsid w:val="007A0CC8"/>
    <w:rsid w:val="007B37F8"/>
    <w:rsid w:val="007D1E3C"/>
    <w:rsid w:val="007D537B"/>
    <w:rsid w:val="007E69D3"/>
    <w:rsid w:val="007F4D6C"/>
    <w:rsid w:val="007F6034"/>
    <w:rsid w:val="00803AF7"/>
    <w:rsid w:val="0081618D"/>
    <w:rsid w:val="00832FCD"/>
    <w:rsid w:val="00844519"/>
    <w:rsid w:val="008450BF"/>
    <w:rsid w:val="00862E16"/>
    <w:rsid w:val="00876FF3"/>
    <w:rsid w:val="00890C21"/>
    <w:rsid w:val="008A00CE"/>
    <w:rsid w:val="008B419B"/>
    <w:rsid w:val="008C3F79"/>
    <w:rsid w:val="008D68A0"/>
    <w:rsid w:val="008D6D81"/>
    <w:rsid w:val="008E356C"/>
    <w:rsid w:val="008F2C2D"/>
    <w:rsid w:val="008F31B7"/>
    <w:rsid w:val="009038C4"/>
    <w:rsid w:val="009131FA"/>
    <w:rsid w:val="009308AD"/>
    <w:rsid w:val="00933888"/>
    <w:rsid w:val="00937E27"/>
    <w:rsid w:val="0094256F"/>
    <w:rsid w:val="00945FC4"/>
    <w:rsid w:val="0095004E"/>
    <w:rsid w:val="00984675"/>
    <w:rsid w:val="0099325D"/>
    <w:rsid w:val="00997A9A"/>
    <w:rsid w:val="009D093B"/>
    <w:rsid w:val="009D3432"/>
    <w:rsid w:val="009E49DB"/>
    <w:rsid w:val="009E5586"/>
    <w:rsid w:val="009F2176"/>
    <w:rsid w:val="009F31C6"/>
    <w:rsid w:val="009F38FD"/>
    <w:rsid w:val="009F52EE"/>
    <w:rsid w:val="00A2733A"/>
    <w:rsid w:val="00A275FD"/>
    <w:rsid w:val="00A44071"/>
    <w:rsid w:val="00A50619"/>
    <w:rsid w:val="00A56EB3"/>
    <w:rsid w:val="00A808D0"/>
    <w:rsid w:val="00A92578"/>
    <w:rsid w:val="00AB2A74"/>
    <w:rsid w:val="00AC149F"/>
    <w:rsid w:val="00AC3259"/>
    <w:rsid w:val="00AC73BF"/>
    <w:rsid w:val="00AD2645"/>
    <w:rsid w:val="00AD618B"/>
    <w:rsid w:val="00AE33EF"/>
    <w:rsid w:val="00AE58B9"/>
    <w:rsid w:val="00AE58D5"/>
    <w:rsid w:val="00B204C6"/>
    <w:rsid w:val="00B255B0"/>
    <w:rsid w:val="00B50643"/>
    <w:rsid w:val="00B517D0"/>
    <w:rsid w:val="00B52845"/>
    <w:rsid w:val="00B53EA0"/>
    <w:rsid w:val="00B54E84"/>
    <w:rsid w:val="00B55E43"/>
    <w:rsid w:val="00B60406"/>
    <w:rsid w:val="00B714F4"/>
    <w:rsid w:val="00B716BA"/>
    <w:rsid w:val="00B82D31"/>
    <w:rsid w:val="00BB6777"/>
    <w:rsid w:val="00BC7D6C"/>
    <w:rsid w:val="00BD6EEE"/>
    <w:rsid w:val="00BF6EF6"/>
    <w:rsid w:val="00C039F3"/>
    <w:rsid w:val="00C13022"/>
    <w:rsid w:val="00C148C1"/>
    <w:rsid w:val="00C16049"/>
    <w:rsid w:val="00C251DC"/>
    <w:rsid w:val="00C54D18"/>
    <w:rsid w:val="00C60CAA"/>
    <w:rsid w:val="00C67838"/>
    <w:rsid w:val="00C8512B"/>
    <w:rsid w:val="00C86D8C"/>
    <w:rsid w:val="00C92714"/>
    <w:rsid w:val="00C92821"/>
    <w:rsid w:val="00CA1D54"/>
    <w:rsid w:val="00CC68D4"/>
    <w:rsid w:val="00CE1F2C"/>
    <w:rsid w:val="00CE4324"/>
    <w:rsid w:val="00D078A1"/>
    <w:rsid w:val="00D135F4"/>
    <w:rsid w:val="00D2008F"/>
    <w:rsid w:val="00D224E7"/>
    <w:rsid w:val="00D23131"/>
    <w:rsid w:val="00D3373E"/>
    <w:rsid w:val="00D367C5"/>
    <w:rsid w:val="00D625B7"/>
    <w:rsid w:val="00D6752D"/>
    <w:rsid w:val="00D81023"/>
    <w:rsid w:val="00D816D8"/>
    <w:rsid w:val="00D84A9C"/>
    <w:rsid w:val="00D9783E"/>
    <w:rsid w:val="00D97F36"/>
    <w:rsid w:val="00DB1A59"/>
    <w:rsid w:val="00DE0317"/>
    <w:rsid w:val="00DF03F6"/>
    <w:rsid w:val="00E02DC0"/>
    <w:rsid w:val="00E153C3"/>
    <w:rsid w:val="00E56403"/>
    <w:rsid w:val="00E62D64"/>
    <w:rsid w:val="00E673B4"/>
    <w:rsid w:val="00E81EE8"/>
    <w:rsid w:val="00E90AA3"/>
    <w:rsid w:val="00EC105D"/>
    <w:rsid w:val="00EC4C75"/>
    <w:rsid w:val="00ED2C54"/>
    <w:rsid w:val="00EF3782"/>
    <w:rsid w:val="00EF61F6"/>
    <w:rsid w:val="00F01C29"/>
    <w:rsid w:val="00F0678B"/>
    <w:rsid w:val="00F14012"/>
    <w:rsid w:val="00F15D6D"/>
    <w:rsid w:val="00F16570"/>
    <w:rsid w:val="00F17FC6"/>
    <w:rsid w:val="00F20429"/>
    <w:rsid w:val="00F41CD8"/>
    <w:rsid w:val="00F435C6"/>
    <w:rsid w:val="00F8330E"/>
    <w:rsid w:val="00FA271A"/>
    <w:rsid w:val="00FB3C61"/>
    <w:rsid w:val="00FB6B76"/>
    <w:rsid w:val="00FC653F"/>
    <w:rsid w:val="00FF36D9"/>
    <w:rsid w:val="00FF73BA"/>
    <w:rsid w:val="03313172"/>
    <w:rsid w:val="044F397A"/>
    <w:rsid w:val="069FBD2F"/>
    <w:rsid w:val="06A64FEB"/>
    <w:rsid w:val="07C2D588"/>
    <w:rsid w:val="0915530C"/>
    <w:rsid w:val="0AF51D35"/>
    <w:rsid w:val="0B176484"/>
    <w:rsid w:val="0C9E2A17"/>
    <w:rsid w:val="0D0CE64F"/>
    <w:rsid w:val="0D78C605"/>
    <w:rsid w:val="0E48ED44"/>
    <w:rsid w:val="0E4B1730"/>
    <w:rsid w:val="0E8B5B25"/>
    <w:rsid w:val="1141CCAF"/>
    <w:rsid w:val="11FCF23A"/>
    <w:rsid w:val="14EB4EFC"/>
    <w:rsid w:val="168318F0"/>
    <w:rsid w:val="1752D5AD"/>
    <w:rsid w:val="17FA379D"/>
    <w:rsid w:val="19B4BBF1"/>
    <w:rsid w:val="1D032CA6"/>
    <w:rsid w:val="1E1053AA"/>
    <w:rsid w:val="2195FB28"/>
    <w:rsid w:val="2269CC40"/>
    <w:rsid w:val="22B8957A"/>
    <w:rsid w:val="256D6E78"/>
    <w:rsid w:val="259345E0"/>
    <w:rsid w:val="2603ABF1"/>
    <w:rsid w:val="26BBA2C4"/>
    <w:rsid w:val="274789FE"/>
    <w:rsid w:val="2772342B"/>
    <w:rsid w:val="2C5B9F7A"/>
    <w:rsid w:val="2D1FE613"/>
    <w:rsid w:val="2D3C62B8"/>
    <w:rsid w:val="2E0B286B"/>
    <w:rsid w:val="2F3680D4"/>
    <w:rsid w:val="2F4C6461"/>
    <w:rsid w:val="2FCE7B0C"/>
    <w:rsid w:val="30C5ECA0"/>
    <w:rsid w:val="31A0D783"/>
    <w:rsid w:val="34A33CF0"/>
    <w:rsid w:val="388608F5"/>
    <w:rsid w:val="39873CDB"/>
    <w:rsid w:val="3E0B7BDB"/>
    <w:rsid w:val="3FABA8B5"/>
    <w:rsid w:val="403F0500"/>
    <w:rsid w:val="416F8382"/>
    <w:rsid w:val="42E526D5"/>
    <w:rsid w:val="431FF928"/>
    <w:rsid w:val="43530B8F"/>
    <w:rsid w:val="437880B0"/>
    <w:rsid w:val="4444CA22"/>
    <w:rsid w:val="45145111"/>
    <w:rsid w:val="45E6FE21"/>
    <w:rsid w:val="48C6CB7F"/>
    <w:rsid w:val="499AB190"/>
    <w:rsid w:val="4CD61DB0"/>
    <w:rsid w:val="4DBA07EB"/>
    <w:rsid w:val="4F77FFD6"/>
    <w:rsid w:val="4FB5A4DC"/>
    <w:rsid w:val="52C618A1"/>
    <w:rsid w:val="5332ED5E"/>
    <w:rsid w:val="536D449F"/>
    <w:rsid w:val="54B89317"/>
    <w:rsid w:val="554223C5"/>
    <w:rsid w:val="55FDB963"/>
    <w:rsid w:val="56955643"/>
    <w:rsid w:val="5937B291"/>
    <w:rsid w:val="594804FB"/>
    <w:rsid w:val="5A9FB877"/>
    <w:rsid w:val="5ADAE63B"/>
    <w:rsid w:val="5B63E0BD"/>
    <w:rsid w:val="5DC55B66"/>
    <w:rsid w:val="5FB4171E"/>
    <w:rsid w:val="60821CB9"/>
    <w:rsid w:val="6158FF50"/>
    <w:rsid w:val="62270219"/>
    <w:rsid w:val="63162768"/>
    <w:rsid w:val="6340AD47"/>
    <w:rsid w:val="64A6CE92"/>
    <w:rsid w:val="651B312F"/>
    <w:rsid w:val="6551469C"/>
    <w:rsid w:val="661BCAB3"/>
    <w:rsid w:val="671712A7"/>
    <w:rsid w:val="69406E7E"/>
    <w:rsid w:val="69FA4960"/>
    <w:rsid w:val="6A2B98D7"/>
    <w:rsid w:val="6A77C0BD"/>
    <w:rsid w:val="6B6BA7CC"/>
    <w:rsid w:val="6C46B487"/>
    <w:rsid w:val="6E17DEFC"/>
    <w:rsid w:val="6FAD7BC0"/>
    <w:rsid w:val="7452F86C"/>
    <w:rsid w:val="7596EC84"/>
    <w:rsid w:val="7927A007"/>
    <w:rsid w:val="79BA768F"/>
    <w:rsid w:val="7D7EC8C9"/>
    <w:rsid w:val="7E84B9D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60F24"/>
  <w15:chartTrackingRefBased/>
  <w15:docId w15:val="{8ABD36B1-4F74-455F-91E2-AA54D949C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888"/>
    <w:rPr>
      <w:lang w:val="en-GB"/>
    </w:rPr>
  </w:style>
  <w:style w:type="paragraph" w:styleId="Heading1">
    <w:name w:val="heading 1"/>
    <w:basedOn w:val="Normal"/>
    <w:next w:val="Normal"/>
    <w:link w:val="Heading1Char"/>
    <w:uiPriority w:val="9"/>
    <w:qFormat/>
    <w:rsid w:val="007F4D6C"/>
    <w:pPr>
      <w:keepNext/>
      <w:keepLines/>
      <w:spacing w:before="240"/>
      <w:outlineLvl w:val="0"/>
    </w:pPr>
    <w:rPr>
      <w:rFonts w:asciiTheme="majorHAnsi" w:eastAsiaTheme="majorEastAsia" w:hAnsiTheme="majorHAnsi" w:cstheme="majorBidi"/>
      <w:color w:val="004992" w:themeColor="accent1" w:themeShade="BF"/>
      <w:sz w:val="32"/>
      <w:szCs w:val="32"/>
    </w:rPr>
  </w:style>
  <w:style w:type="paragraph" w:styleId="Heading2">
    <w:name w:val="heading 2"/>
    <w:basedOn w:val="Normal"/>
    <w:next w:val="Normal"/>
    <w:link w:val="Heading2Char"/>
    <w:uiPriority w:val="9"/>
    <w:unhideWhenUsed/>
    <w:qFormat/>
    <w:rsid w:val="00D84A9C"/>
    <w:pPr>
      <w:keepNext/>
      <w:keepLines/>
      <w:spacing w:before="40"/>
      <w:outlineLvl w:val="1"/>
    </w:pPr>
    <w:rPr>
      <w:rFonts w:asciiTheme="majorHAnsi" w:eastAsiaTheme="majorEastAsia" w:hAnsiTheme="majorHAnsi" w:cstheme="majorBidi"/>
      <w:color w:val="00499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24pt"/>
    <w:link w:val="HeaderChar"/>
    <w:unhideWhenUsed/>
    <w:rsid w:val="006449DA"/>
    <w:pPr>
      <w:tabs>
        <w:tab w:val="center" w:pos="4680"/>
        <w:tab w:val="right" w:pos="9360"/>
      </w:tabs>
    </w:pPr>
    <w:rPr>
      <w:rFonts w:ascii="Poppins Light" w:hAnsi="Poppins Light"/>
      <w:color w:val="0063C3" w:themeColor="accent1"/>
      <w:sz w:val="48"/>
    </w:rPr>
  </w:style>
  <w:style w:type="character" w:customStyle="1" w:styleId="HeaderChar">
    <w:name w:val="Header Char"/>
    <w:aliases w:val="Header 24pt Char"/>
    <w:basedOn w:val="DefaultParagraphFont"/>
    <w:link w:val="Header"/>
    <w:uiPriority w:val="99"/>
    <w:rsid w:val="006449DA"/>
    <w:rPr>
      <w:rFonts w:ascii="Poppins Light" w:hAnsi="Poppins Light"/>
      <w:color w:val="0063C3" w:themeColor="accent1"/>
      <w:sz w:val="48"/>
    </w:rPr>
  </w:style>
  <w:style w:type="paragraph" w:styleId="Footer">
    <w:name w:val="footer"/>
    <w:basedOn w:val="Normal"/>
    <w:link w:val="FooterChar"/>
    <w:uiPriority w:val="99"/>
    <w:unhideWhenUsed/>
    <w:rsid w:val="000B305F"/>
    <w:pPr>
      <w:tabs>
        <w:tab w:val="center" w:pos="4680"/>
        <w:tab w:val="right" w:pos="9360"/>
      </w:tabs>
    </w:pPr>
  </w:style>
  <w:style w:type="character" w:customStyle="1" w:styleId="FooterChar">
    <w:name w:val="Footer Char"/>
    <w:basedOn w:val="DefaultParagraphFont"/>
    <w:link w:val="Footer"/>
    <w:uiPriority w:val="99"/>
    <w:rsid w:val="000B305F"/>
  </w:style>
  <w:style w:type="paragraph" w:customStyle="1" w:styleId="Folio7pt">
    <w:name w:val="Folio 7pt"/>
    <w:basedOn w:val="Normal"/>
    <w:autoRedefine/>
    <w:uiPriority w:val="99"/>
    <w:rsid w:val="00C148C1"/>
    <w:pPr>
      <w:suppressAutoHyphens/>
      <w:autoSpaceDE w:val="0"/>
      <w:autoSpaceDN w:val="0"/>
      <w:adjustRightInd w:val="0"/>
      <w:spacing w:after="90"/>
      <w:textAlignment w:val="center"/>
    </w:pPr>
    <w:rPr>
      <w:rFonts w:ascii="Poppins Light" w:hAnsi="Poppins Light" w:cs="Poppins Light"/>
      <w:color w:val="000000"/>
      <w:spacing w:val="-2"/>
      <w:sz w:val="14"/>
      <w:szCs w:val="14"/>
    </w:rPr>
  </w:style>
  <w:style w:type="character" w:customStyle="1" w:styleId="header7ptBold">
    <w:name w:val="header 7pt Bold"/>
    <w:uiPriority w:val="99"/>
    <w:qFormat/>
    <w:rsid w:val="00713E8D"/>
    <w:rPr>
      <w:rFonts w:ascii="Poppins" w:hAnsi="Poppins" w:cs="Poppins"/>
      <w:b/>
      <w:bCs/>
      <w:color w:val="000000"/>
      <w:spacing w:val="-2"/>
      <w:sz w:val="14"/>
      <w:szCs w:val="14"/>
      <w:vertAlign w:val="baseline"/>
    </w:rPr>
  </w:style>
  <w:style w:type="paragraph" w:customStyle="1" w:styleId="Body11pt">
    <w:name w:val="Body 11pt"/>
    <w:basedOn w:val="Normal"/>
    <w:autoRedefine/>
    <w:uiPriority w:val="99"/>
    <w:rsid w:val="00FB6B76"/>
    <w:pPr>
      <w:suppressAutoHyphens/>
      <w:autoSpaceDE w:val="0"/>
      <w:autoSpaceDN w:val="0"/>
      <w:adjustRightInd w:val="0"/>
      <w:spacing w:before="240" w:after="160"/>
      <w:textAlignment w:val="center"/>
    </w:pPr>
    <w:rPr>
      <w:rFonts w:ascii="Poppins Light" w:hAnsi="Poppins Light" w:cs="Poppins Light"/>
      <w:color w:val="000000"/>
      <w:spacing w:val="-3"/>
      <w:sz w:val="28"/>
      <w:szCs w:val="28"/>
    </w:rPr>
  </w:style>
  <w:style w:type="character" w:customStyle="1" w:styleId="header24pt">
    <w:name w:val="header 24pt"/>
    <w:uiPriority w:val="99"/>
    <w:rsid w:val="00713E8D"/>
    <w:rPr>
      <w:rFonts w:ascii="Poppins Light" w:hAnsi="Poppins Light" w:cs="Poppins Light"/>
      <w:color w:val="0063C3"/>
      <w:spacing w:val="-7"/>
      <w:sz w:val="48"/>
      <w:szCs w:val="48"/>
      <w:vertAlign w:val="baseline"/>
    </w:rPr>
  </w:style>
  <w:style w:type="character" w:styleId="PageNumber">
    <w:name w:val="page number"/>
    <w:basedOn w:val="DefaultParagraphFont"/>
    <w:uiPriority w:val="99"/>
    <w:semiHidden/>
    <w:unhideWhenUsed/>
    <w:rsid w:val="000828E5"/>
  </w:style>
  <w:style w:type="character" w:customStyle="1" w:styleId="folio7pt0">
    <w:name w:val="folio 7pt"/>
    <w:uiPriority w:val="99"/>
    <w:rsid w:val="000828E5"/>
    <w:rPr>
      <w:color w:val="000000"/>
      <w:spacing w:val="-2"/>
      <w:sz w:val="14"/>
      <w:szCs w:val="14"/>
    </w:rPr>
  </w:style>
  <w:style w:type="paragraph" w:customStyle="1" w:styleId="Header12ptallcap">
    <w:name w:val="Header 12pt all cap"/>
    <w:basedOn w:val="Header"/>
    <w:autoRedefine/>
    <w:rsid w:val="008450BF"/>
    <w:pPr>
      <w:spacing w:before="300"/>
      <w:jc w:val="both"/>
    </w:pPr>
    <w:rPr>
      <w:rFonts w:ascii="Poppins" w:hAnsi="Poppins" w:cs="Poppins"/>
      <w:bCs/>
      <w:sz w:val="24"/>
    </w:rPr>
  </w:style>
  <w:style w:type="paragraph" w:customStyle="1" w:styleId="Body9pt">
    <w:name w:val="Body 9pt"/>
    <w:basedOn w:val="Normal"/>
    <w:autoRedefine/>
    <w:uiPriority w:val="99"/>
    <w:rsid w:val="00B60406"/>
    <w:pPr>
      <w:jc w:val="both"/>
    </w:pPr>
    <w:rPr>
      <w:rFonts w:ascii="Poppins Light" w:hAnsi="Poppins Light"/>
      <w:sz w:val="18"/>
    </w:rPr>
  </w:style>
  <w:style w:type="character" w:customStyle="1" w:styleId="header12pt">
    <w:name w:val="header 12pt"/>
    <w:basedOn w:val="DefaultParagraphFont"/>
    <w:uiPriority w:val="99"/>
    <w:rsid w:val="0020769B"/>
    <w:rPr>
      <w:rFonts w:ascii="Poppins" w:hAnsi="Poppins" w:cs="Poppins"/>
      <w:b/>
      <w:bCs/>
      <w:caps/>
      <w:color w:val="0063C3"/>
      <w:spacing w:val="-5"/>
      <w:sz w:val="24"/>
      <w:szCs w:val="24"/>
    </w:rPr>
  </w:style>
  <w:style w:type="character" w:customStyle="1" w:styleId="header9pt">
    <w:name w:val="header 9pt"/>
    <w:uiPriority w:val="99"/>
    <w:rsid w:val="00B716BA"/>
    <w:rPr>
      <w:rFonts w:ascii="Poppins" w:hAnsi="Poppins" w:cs="Poppins"/>
      <w:b/>
      <w:bCs/>
      <w:color w:val="000000"/>
      <w:spacing w:val="-3"/>
      <w:sz w:val="18"/>
      <w:szCs w:val="18"/>
    </w:rPr>
  </w:style>
  <w:style w:type="paragraph" w:customStyle="1" w:styleId="Bullet9pt">
    <w:name w:val="Bullet 9pt"/>
    <w:basedOn w:val="Body9pt"/>
    <w:autoRedefine/>
    <w:uiPriority w:val="99"/>
    <w:rsid w:val="00937E27"/>
    <w:pPr>
      <w:numPr>
        <w:numId w:val="13"/>
      </w:numPr>
      <w:suppressAutoHyphens/>
      <w:autoSpaceDE w:val="0"/>
      <w:autoSpaceDN w:val="0"/>
      <w:adjustRightInd w:val="0"/>
      <w:textAlignment w:val="center"/>
    </w:pPr>
    <w:rPr>
      <w:rFonts w:cs="Poppins Light"/>
      <w:color w:val="000000"/>
      <w:spacing w:val="-3"/>
      <w:szCs w:val="18"/>
    </w:rPr>
  </w:style>
  <w:style w:type="paragraph" w:customStyle="1" w:styleId="Body7pt">
    <w:name w:val="Body 7pt"/>
    <w:basedOn w:val="Body11pt"/>
    <w:uiPriority w:val="99"/>
    <w:rsid w:val="006A0723"/>
    <w:pPr>
      <w:spacing w:line="203" w:lineRule="atLeast"/>
    </w:pPr>
    <w:rPr>
      <w:spacing w:val="-2"/>
      <w:sz w:val="14"/>
      <w:szCs w:val="14"/>
    </w:rPr>
  </w:style>
  <w:style w:type="character" w:customStyle="1" w:styleId="SubHead7ptMedium">
    <w:name w:val="Sub Head 7pt Medium"/>
    <w:uiPriority w:val="1"/>
    <w:qFormat/>
    <w:rsid w:val="002B0A1A"/>
    <w:rPr>
      <w:rFonts w:ascii="Poppins Medium" w:hAnsi="Poppins Medium" w:cs="Poppins Medium"/>
      <w:color w:val="840B55"/>
    </w:rPr>
  </w:style>
  <w:style w:type="paragraph" w:styleId="Revision">
    <w:name w:val="Revision"/>
    <w:hidden/>
    <w:uiPriority w:val="99"/>
    <w:semiHidden/>
    <w:rsid w:val="00C148C1"/>
  </w:style>
  <w:style w:type="character" w:customStyle="1" w:styleId="normaltextrun">
    <w:name w:val="normaltextrun"/>
    <w:basedOn w:val="DefaultParagraphFont"/>
    <w:rsid w:val="00C148C1"/>
  </w:style>
  <w:style w:type="character" w:customStyle="1" w:styleId="eop">
    <w:name w:val="eop"/>
    <w:basedOn w:val="DefaultParagraphFont"/>
    <w:rsid w:val="00C148C1"/>
  </w:style>
  <w:style w:type="paragraph" w:styleId="BodyText">
    <w:name w:val="Body Text"/>
    <w:basedOn w:val="Normal"/>
    <w:link w:val="BodyTextChar"/>
    <w:rsid w:val="00D84A9C"/>
    <w:pPr>
      <w:jc w:val="both"/>
    </w:pPr>
    <w:rPr>
      <w:rFonts w:ascii="Times New Roman" w:eastAsia="Times New Roman" w:hAnsi="Times New Roman" w:cs="Times New Roman"/>
      <w:lang w:eastAsia="en-US"/>
    </w:rPr>
  </w:style>
  <w:style w:type="character" w:customStyle="1" w:styleId="BodyTextChar">
    <w:name w:val="Body Text Char"/>
    <w:basedOn w:val="DefaultParagraphFont"/>
    <w:link w:val="BodyText"/>
    <w:rsid w:val="00D84A9C"/>
    <w:rPr>
      <w:rFonts w:ascii="Times New Roman" w:eastAsia="Times New Roman" w:hAnsi="Times New Roman" w:cs="Times New Roman"/>
      <w:lang w:val="en-GB" w:eastAsia="en-US"/>
    </w:rPr>
  </w:style>
  <w:style w:type="character" w:customStyle="1" w:styleId="Heading2Char">
    <w:name w:val="Heading 2 Char"/>
    <w:basedOn w:val="DefaultParagraphFont"/>
    <w:link w:val="Heading2"/>
    <w:uiPriority w:val="9"/>
    <w:rsid w:val="00D84A9C"/>
    <w:rPr>
      <w:rFonts w:asciiTheme="majorHAnsi" w:eastAsiaTheme="majorEastAsia" w:hAnsiTheme="majorHAnsi" w:cstheme="majorBidi"/>
      <w:color w:val="004992" w:themeColor="accent1" w:themeShade="BF"/>
      <w:sz w:val="26"/>
      <w:szCs w:val="26"/>
    </w:rPr>
  </w:style>
  <w:style w:type="character" w:styleId="Strong">
    <w:name w:val="Strong"/>
    <w:basedOn w:val="DefaultParagraphFont"/>
    <w:uiPriority w:val="22"/>
    <w:qFormat/>
    <w:rsid w:val="005447CD"/>
    <w:rPr>
      <w:b/>
      <w:bCs/>
    </w:rPr>
  </w:style>
  <w:style w:type="character" w:customStyle="1" w:styleId="Heading1Char">
    <w:name w:val="Heading 1 Char"/>
    <w:basedOn w:val="DefaultParagraphFont"/>
    <w:link w:val="Heading1"/>
    <w:uiPriority w:val="9"/>
    <w:rsid w:val="007F4D6C"/>
    <w:rPr>
      <w:rFonts w:asciiTheme="majorHAnsi" w:eastAsiaTheme="majorEastAsia" w:hAnsiTheme="majorHAnsi" w:cstheme="majorBidi"/>
      <w:color w:val="004992" w:themeColor="accent1" w:themeShade="BF"/>
      <w:sz w:val="32"/>
      <w:szCs w:val="32"/>
    </w:rPr>
  </w:style>
  <w:style w:type="character" w:styleId="CommentReference">
    <w:name w:val="annotation reference"/>
    <w:basedOn w:val="DefaultParagraphFont"/>
    <w:uiPriority w:val="99"/>
    <w:semiHidden/>
    <w:unhideWhenUsed/>
    <w:rsid w:val="002E3E0B"/>
    <w:rPr>
      <w:sz w:val="16"/>
      <w:szCs w:val="16"/>
    </w:rPr>
  </w:style>
  <w:style w:type="paragraph" w:styleId="CommentText">
    <w:name w:val="annotation text"/>
    <w:basedOn w:val="Normal"/>
    <w:link w:val="CommentTextChar"/>
    <w:uiPriority w:val="99"/>
    <w:unhideWhenUsed/>
    <w:rsid w:val="002E3E0B"/>
    <w:rPr>
      <w:sz w:val="20"/>
      <w:szCs w:val="20"/>
    </w:rPr>
  </w:style>
  <w:style w:type="character" w:customStyle="1" w:styleId="CommentTextChar">
    <w:name w:val="Comment Text Char"/>
    <w:basedOn w:val="DefaultParagraphFont"/>
    <w:link w:val="CommentText"/>
    <w:uiPriority w:val="99"/>
    <w:rsid w:val="002E3E0B"/>
    <w:rPr>
      <w:sz w:val="20"/>
      <w:szCs w:val="20"/>
    </w:rPr>
  </w:style>
  <w:style w:type="paragraph" w:styleId="CommentSubject">
    <w:name w:val="annotation subject"/>
    <w:basedOn w:val="CommentText"/>
    <w:next w:val="CommentText"/>
    <w:link w:val="CommentSubjectChar"/>
    <w:uiPriority w:val="99"/>
    <w:semiHidden/>
    <w:unhideWhenUsed/>
    <w:rsid w:val="002E3E0B"/>
    <w:rPr>
      <w:b/>
      <w:bCs/>
    </w:rPr>
  </w:style>
  <w:style w:type="character" w:customStyle="1" w:styleId="CommentSubjectChar">
    <w:name w:val="Comment Subject Char"/>
    <w:basedOn w:val="CommentTextChar"/>
    <w:link w:val="CommentSubject"/>
    <w:uiPriority w:val="99"/>
    <w:semiHidden/>
    <w:rsid w:val="002E3E0B"/>
    <w:rPr>
      <w:b/>
      <w:bCs/>
      <w:sz w:val="20"/>
      <w:szCs w:val="20"/>
    </w:rPr>
  </w:style>
  <w:style w:type="character" w:styleId="Hyperlink">
    <w:name w:val="Hyperlink"/>
    <w:basedOn w:val="DefaultParagraphFont"/>
    <w:uiPriority w:val="99"/>
    <w:unhideWhenUsed/>
    <w:rPr>
      <w:color w:val="151F6D" w:themeColor="hyperlink"/>
      <w:u w:val="single"/>
    </w:rPr>
  </w:style>
  <w:style w:type="character" w:customStyle="1" w:styleId="mpatstitlereference">
    <w:name w:val="mpatstitlereference"/>
    <w:basedOn w:val="DefaultParagraphFont"/>
    <w:rsid w:val="004F18E2"/>
  </w:style>
  <w:style w:type="paragraph" w:customStyle="1" w:styleId="mpatsjoboverviewreference">
    <w:name w:val="mpatsjob_overviewreference"/>
    <w:basedOn w:val="Normal"/>
    <w:rsid w:val="004F18E2"/>
    <w:pPr>
      <w:spacing w:before="100" w:beforeAutospacing="1" w:after="100" w:afterAutospacing="1"/>
    </w:pPr>
    <w:rPr>
      <w:rFonts w:ascii="Times New Roman" w:eastAsia="Times New Roman" w:hAnsi="Times New Roman" w:cs="Times New Roman"/>
      <w:lang w:eastAsia="en-GB"/>
    </w:rPr>
  </w:style>
  <w:style w:type="paragraph" w:customStyle="1" w:styleId="mpatsjoboverviewsalary">
    <w:name w:val="mpatsjob_overviewsalary"/>
    <w:basedOn w:val="Normal"/>
    <w:rsid w:val="004F18E2"/>
    <w:pPr>
      <w:spacing w:before="100" w:beforeAutospacing="1" w:after="100" w:afterAutospacing="1"/>
    </w:pPr>
    <w:rPr>
      <w:rFonts w:ascii="Times New Roman" w:eastAsia="Times New Roman" w:hAnsi="Times New Roman" w:cs="Times New Roman"/>
      <w:lang w:eastAsia="en-GB"/>
    </w:rPr>
  </w:style>
  <w:style w:type="paragraph" w:customStyle="1" w:styleId="mpatsjoboverviewlocation">
    <w:name w:val="mpatsjob_overviewlocation"/>
    <w:basedOn w:val="Normal"/>
    <w:rsid w:val="004F18E2"/>
    <w:pPr>
      <w:spacing w:before="100" w:beforeAutospacing="1" w:after="100" w:afterAutospacing="1"/>
    </w:pPr>
    <w:rPr>
      <w:rFonts w:ascii="Times New Roman" w:eastAsia="Times New Roman" w:hAnsi="Times New Roman" w:cs="Times New Roman"/>
      <w:lang w:eastAsia="en-GB"/>
    </w:rPr>
  </w:style>
  <w:style w:type="paragraph" w:customStyle="1" w:styleId="mpatsjoboverviewjobtype">
    <w:name w:val="mpatsjob_overviewjobtype"/>
    <w:basedOn w:val="Normal"/>
    <w:rsid w:val="004F18E2"/>
    <w:pPr>
      <w:spacing w:before="100" w:beforeAutospacing="1" w:after="100" w:afterAutospacing="1"/>
    </w:pPr>
    <w:rPr>
      <w:rFonts w:ascii="Times New Roman" w:eastAsia="Times New Roman" w:hAnsi="Times New Roman" w:cs="Times New Roman"/>
      <w:lang w:eastAsia="en-GB"/>
    </w:rPr>
  </w:style>
  <w:style w:type="paragraph" w:customStyle="1" w:styleId="mpatsjoboverviewposted">
    <w:name w:val="mpatsjob_overviewposted"/>
    <w:basedOn w:val="Normal"/>
    <w:rsid w:val="004F18E2"/>
    <w:pPr>
      <w:spacing w:before="100" w:beforeAutospacing="1" w:after="100" w:afterAutospacing="1"/>
    </w:pPr>
    <w:rPr>
      <w:rFonts w:ascii="Times New Roman" w:eastAsia="Times New Roman" w:hAnsi="Times New Roman" w:cs="Times New Roman"/>
      <w:lang w:eastAsia="en-GB"/>
    </w:rPr>
  </w:style>
  <w:style w:type="paragraph" w:customStyle="1" w:styleId="mpatsjoboverviewclosedate">
    <w:name w:val="mpatsjob_overviewclosedate"/>
    <w:basedOn w:val="Normal"/>
    <w:rsid w:val="004F18E2"/>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B517D0"/>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EF3782"/>
    <w:pPr>
      <w:ind w:left="720"/>
      <w:contextualSpacing/>
    </w:pPr>
  </w:style>
  <w:style w:type="character" w:styleId="FollowedHyperlink">
    <w:name w:val="FollowedHyperlink"/>
    <w:basedOn w:val="DefaultParagraphFont"/>
    <w:uiPriority w:val="99"/>
    <w:semiHidden/>
    <w:unhideWhenUsed/>
    <w:rsid w:val="00EF3782"/>
    <w:rPr>
      <w:color w:val="830B5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984790">
      <w:bodyDiv w:val="1"/>
      <w:marLeft w:val="0"/>
      <w:marRight w:val="0"/>
      <w:marTop w:val="0"/>
      <w:marBottom w:val="0"/>
      <w:divBdr>
        <w:top w:val="none" w:sz="0" w:space="0" w:color="auto"/>
        <w:left w:val="none" w:sz="0" w:space="0" w:color="auto"/>
        <w:bottom w:val="none" w:sz="0" w:space="0" w:color="auto"/>
        <w:right w:val="none" w:sz="0" w:space="0" w:color="auto"/>
      </w:divBdr>
    </w:div>
    <w:div w:id="928738741">
      <w:bodyDiv w:val="1"/>
      <w:marLeft w:val="0"/>
      <w:marRight w:val="0"/>
      <w:marTop w:val="0"/>
      <w:marBottom w:val="0"/>
      <w:divBdr>
        <w:top w:val="none" w:sz="0" w:space="0" w:color="auto"/>
        <w:left w:val="none" w:sz="0" w:space="0" w:color="auto"/>
        <w:bottom w:val="none" w:sz="0" w:space="0" w:color="auto"/>
        <w:right w:val="none" w:sz="0" w:space="0" w:color="auto"/>
      </w:divBdr>
    </w:div>
    <w:div w:id="1605839973">
      <w:bodyDiv w:val="1"/>
      <w:marLeft w:val="0"/>
      <w:marRight w:val="0"/>
      <w:marTop w:val="0"/>
      <w:marBottom w:val="0"/>
      <w:divBdr>
        <w:top w:val="none" w:sz="0" w:space="0" w:color="auto"/>
        <w:left w:val="none" w:sz="0" w:space="0" w:color="auto"/>
        <w:bottom w:val="none" w:sz="0" w:space="0" w:color="auto"/>
        <w:right w:val="none" w:sz="0" w:space="0" w:color="auto"/>
      </w:divBdr>
    </w:div>
    <w:div w:id="198608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ratemyplacement.co.uk/jobs/28671/amgen/maths-statistics-programming-data-science-and-computer-science-place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nam11.safelinks.protection.outlook.com/?url=https%3A%2F%2Fwww.applybe.com%2Fhaysapply%2Fsearch%2Fvacancy%2Fall%2F1%2F5628459&amp;data=05%7C01%7Ccboston%40amgen.com%7C63dd8aed6d8a4808ea7108dbc8af2913%7C4b4266a6136841afad5a59eb634f7ad8%7C0%7C0%7C638324426872903230%7CUnknown%7CTWFpbGZsb3d8eyJWIjoiMC4wLjAwMDAiLCJQIjoiV2luMzIiLCJBTiI6Ik1haWwiLCJXVCI6Mn0%3D%7C3000%7C%7C%7C&amp;sdata=ZbYCNoBLT4P8YbkDjxOIxnvFILuG%2F23SS4bQ53QefvI%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eme1">
  <a:themeElements>
    <a:clrScheme name="Custom 7">
      <a:dk1>
        <a:srgbClr val="000000"/>
      </a:dk1>
      <a:lt1>
        <a:srgbClr val="FFFFFF"/>
      </a:lt1>
      <a:dk2>
        <a:srgbClr val="605D75"/>
      </a:dk2>
      <a:lt2>
        <a:srgbClr val="ADADAD"/>
      </a:lt2>
      <a:accent1>
        <a:srgbClr val="0063C3"/>
      </a:accent1>
      <a:accent2>
        <a:srgbClr val="00BCE3"/>
      </a:accent2>
      <a:accent3>
        <a:srgbClr val="7EE0DD"/>
      </a:accent3>
      <a:accent4>
        <a:srgbClr val="2CC84D"/>
      </a:accent4>
      <a:accent5>
        <a:srgbClr val="FBE122"/>
      </a:accent5>
      <a:accent6>
        <a:srgbClr val="FF6720"/>
      </a:accent6>
      <a:hlink>
        <a:srgbClr val="151F6D"/>
      </a:hlink>
      <a:folHlink>
        <a:srgbClr val="830B5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w="50800" cap="flat">
          <a:noFill/>
          <a:prstDash val="solid"/>
          <a:miter/>
        </a:ln>
      </a:spPr>
      <a:bodyPr rtlCol="0" anchor="ctr"/>
      <a:lstStyle>
        <a:defPPr algn="l">
          <a:defRPr dirty="0"/>
        </a:defPPr>
      </a:lstStyle>
    </a:spDef>
    <a:lnDef>
      <a:spPr>
        <a:ln w="28575" cap="rnd">
          <a:solidFill>
            <a:schemeClr val="tx1"/>
          </a:solidFill>
          <a:tailEnd type="stealth" w="med" len="med"/>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txDef>
  </a:objectDefaults>
  <a:extraClrSchemeLst/>
  <a:extLst>
    <a:ext uri="{05A4C25C-085E-4340-85A3-A5531E510DB2}">
      <thm15:themeFamily xmlns:thm15="http://schemas.microsoft.com/office/thememl/2012/main" name="Theme1" id="{E0BA1070-F0B1-9047-B76A-99E7D84917B1}" vid="{D688CDC2-589F-E34D-8CA3-587978D6975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231de6d-5055-465d-a678-6de6a9e56559">
      <UserInfo>
        <DisplayName>O'Brien, Toby</DisplayName>
        <AccountId>19</AccountId>
        <AccountType/>
      </UserInfo>
      <UserInfo>
        <DisplayName>Gokani, Priya</DisplayName>
        <AccountId>14</AccountId>
        <AccountType/>
      </UserInfo>
      <UserInfo>
        <DisplayName>Rudd, Jason</DisplayName>
        <AccountId>17</AccountId>
        <AccountType/>
      </UserInfo>
      <UserInfo>
        <DisplayName>Wright, Karen</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731712832DAAA47A760BC89AE5F67A3" ma:contentTypeVersion="10" ma:contentTypeDescription="Create a new document." ma:contentTypeScope="" ma:versionID="6cda5b4a23456458bfcd87807d18b706">
  <xsd:schema xmlns:xsd="http://www.w3.org/2001/XMLSchema" xmlns:xs="http://www.w3.org/2001/XMLSchema" xmlns:p="http://schemas.microsoft.com/office/2006/metadata/properties" xmlns:ns2="7ff275f0-9616-4bed-8b2c-2e27e7f88f03" xmlns:ns3="9231de6d-5055-465d-a678-6de6a9e56559" targetNamespace="http://schemas.microsoft.com/office/2006/metadata/properties" ma:root="true" ma:fieldsID="7df253a83e04f490e1e361ef14648923" ns2:_="" ns3:_="">
    <xsd:import namespace="7ff275f0-9616-4bed-8b2c-2e27e7f88f03"/>
    <xsd:import namespace="9231de6d-5055-465d-a678-6de6a9e5655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275f0-9616-4bed-8b2c-2e27e7f88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31de6d-5055-465d-a678-6de6a9e5655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9AC7C-3943-4C6E-9AD0-FADD18F55378}">
  <ds:schemaRefs>
    <ds:schemaRef ds:uri="http://schemas.microsoft.com/office/2006/metadata/properties"/>
    <ds:schemaRef ds:uri="http://schemas.microsoft.com/office/infopath/2007/PartnerControls"/>
    <ds:schemaRef ds:uri="9231de6d-5055-465d-a678-6de6a9e56559"/>
  </ds:schemaRefs>
</ds:datastoreItem>
</file>

<file path=customXml/itemProps2.xml><?xml version="1.0" encoding="utf-8"?>
<ds:datastoreItem xmlns:ds="http://schemas.openxmlformats.org/officeDocument/2006/customXml" ds:itemID="{7864AC5B-12D6-4AB0-9060-BF0F7F794773}">
  <ds:schemaRefs>
    <ds:schemaRef ds:uri="http://schemas.microsoft.com/sharepoint/v3/contenttype/forms"/>
  </ds:schemaRefs>
</ds:datastoreItem>
</file>

<file path=customXml/itemProps3.xml><?xml version="1.0" encoding="utf-8"?>
<ds:datastoreItem xmlns:ds="http://schemas.openxmlformats.org/officeDocument/2006/customXml" ds:itemID="{AC551753-710E-D548-B9DC-9B38D5D107CC}">
  <ds:schemaRefs>
    <ds:schemaRef ds:uri="http://schemas.openxmlformats.org/officeDocument/2006/bibliography"/>
  </ds:schemaRefs>
</ds:datastoreItem>
</file>

<file path=customXml/itemProps4.xml><?xml version="1.0" encoding="utf-8"?>
<ds:datastoreItem xmlns:ds="http://schemas.openxmlformats.org/officeDocument/2006/customXml" ds:itemID="{63419EEC-C973-4F25-99AF-133659AB6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275f0-9616-4bed-8b2c-2e27e7f88f03"/>
    <ds:schemaRef ds:uri="9231de6d-5055-465d-a678-6de6a9e56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1152</Words>
  <Characters>6573</Characters>
  <Application>Microsoft Office Word</Application>
  <DocSecurity>0</DocSecurity>
  <Lines>54</Lines>
  <Paragraphs>15</Paragraphs>
  <ScaleCrop>false</ScaleCrop>
  <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doyoung ahn</dc:creator>
  <cp:keywords/>
  <dc:description/>
  <cp:lastModifiedBy>Boston, Claire</cp:lastModifiedBy>
  <cp:revision>4</cp:revision>
  <cp:lastPrinted>2023-01-06T06:12:00Z</cp:lastPrinted>
  <dcterms:created xsi:type="dcterms:W3CDTF">2024-10-07T13:28:00Z</dcterms:created>
  <dcterms:modified xsi:type="dcterms:W3CDTF">2024-10-07T13:44:00Z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14,15,16,17,18,19</vt:lpwstr>
  </property>
  <property fmtid="{D5CDD505-2E9C-101B-9397-08002B2CF9AE}" pid="3" name="ClassificationContentMarkingFooterFontProps">
    <vt:lpwstr>#000000,10,Calibri</vt:lpwstr>
  </property>
  <property fmtid="{D5CDD505-2E9C-101B-9397-08002B2CF9AE}" pid="4" name="ClassificationContentMarkingFooterText">
    <vt:lpwstr>Public</vt:lpwstr>
  </property>
  <property fmtid="{D5CDD505-2E9C-101B-9397-08002B2CF9AE}" pid="5" name="MSIP_Label_d8d793b9-73c2-43c2-b1d4-b4749f286de9_Enabled">
    <vt:lpwstr>true</vt:lpwstr>
  </property>
  <property fmtid="{D5CDD505-2E9C-101B-9397-08002B2CF9AE}" pid="6" name="MSIP_Label_d8d793b9-73c2-43c2-b1d4-b4749f286de9_SetDate">
    <vt:lpwstr>2023-07-26T14:55:53Z</vt:lpwstr>
  </property>
  <property fmtid="{D5CDD505-2E9C-101B-9397-08002B2CF9AE}" pid="7" name="MSIP_Label_d8d793b9-73c2-43c2-b1d4-b4749f286de9_Method">
    <vt:lpwstr>Privileged</vt:lpwstr>
  </property>
  <property fmtid="{D5CDD505-2E9C-101B-9397-08002B2CF9AE}" pid="8" name="MSIP_Label_d8d793b9-73c2-43c2-b1d4-b4749f286de9_Name">
    <vt:lpwstr>Public.</vt:lpwstr>
  </property>
  <property fmtid="{D5CDD505-2E9C-101B-9397-08002B2CF9AE}" pid="9" name="MSIP_Label_d8d793b9-73c2-43c2-b1d4-b4749f286de9_SiteId">
    <vt:lpwstr>4b4266a6-1368-41af-ad5a-59eb634f7ad8</vt:lpwstr>
  </property>
  <property fmtid="{D5CDD505-2E9C-101B-9397-08002B2CF9AE}" pid="10" name="MSIP_Label_d8d793b9-73c2-43c2-b1d4-b4749f286de9_ActionId">
    <vt:lpwstr>85c83b4d-c2e0-454e-a6bd-a13ac952d839</vt:lpwstr>
  </property>
  <property fmtid="{D5CDD505-2E9C-101B-9397-08002B2CF9AE}" pid="11" name="MSIP_Label_d8d793b9-73c2-43c2-b1d4-b4749f286de9_ContentBits">
    <vt:lpwstr>2</vt:lpwstr>
  </property>
  <property fmtid="{D5CDD505-2E9C-101B-9397-08002B2CF9AE}" pid="12" name="ContentTypeId">
    <vt:lpwstr>0x0101009731712832DAAA47A760BC89AE5F67A3</vt:lpwstr>
  </property>
</Properties>
</file>